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C18D" w14:textId="77777777" w:rsidR="000A0600" w:rsidRDefault="000A0600">
      <w:pPr>
        <w:pStyle w:val="Tekstpodstawowy"/>
        <w:spacing w:before="0"/>
        <w:rPr>
          <w:sz w:val="20"/>
        </w:rPr>
      </w:pPr>
    </w:p>
    <w:p w14:paraId="7D190ACC" w14:textId="77777777" w:rsidR="000A0600" w:rsidRDefault="000A0600">
      <w:pPr>
        <w:pStyle w:val="Tekstpodstawowy"/>
        <w:spacing w:before="0"/>
        <w:rPr>
          <w:sz w:val="20"/>
        </w:rPr>
      </w:pPr>
    </w:p>
    <w:p w14:paraId="44C02660" w14:textId="77777777" w:rsidR="000A0600" w:rsidRDefault="000A0600">
      <w:pPr>
        <w:pStyle w:val="Tekstpodstawowy"/>
        <w:spacing w:before="0"/>
        <w:rPr>
          <w:sz w:val="20"/>
        </w:rPr>
      </w:pPr>
    </w:p>
    <w:p w14:paraId="1A8D0ADE" w14:textId="77777777" w:rsidR="000A0600" w:rsidRDefault="000A0600">
      <w:pPr>
        <w:pStyle w:val="Tekstpodstawowy"/>
        <w:spacing w:before="11"/>
        <w:rPr>
          <w:sz w:val="20"/>
        </w:rPr>
      </w:pPr>
    </w:p>
    <w:p w14:paraId="2FE69FE5" w14:textId="77777777" w:rsidR="000A0600" w:rsidRDefault="00D5101C">
      <w:pPr>
        <w:pStyle w:val="Tekstpodstawowy"/>
        <w:spacing w:before="0"/>
        <w:ind w:left="290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8D5AD3A" wp14:editId="286356A6">
                <wp:extent cx="5798185" cy="975360"/>
                <wp:effectExtent l="3175" t="3810" r="0" b="1905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975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9D6EB" w14:textId="77777777" w:rsidR="000A0600" w:rsidRDefault="00D5101C">
                            <w:pPr>
                              <w:spacing w:before="117"/>
                              <w:ind w:left="3626" w:right="362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ZGŁOSZENIE</w:t>
                            </w:r>
                          </w:p>
                          <w:p w14:paraId="63F6B356" w14:textId="77777777" w:rsidR="000A0600" w:rsidRDefault="00D5101C">
                            <w:pPr>
                              <w:spacing w:before="168"/>
                              <w:ind w:left="3622" w:right="362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rozbiórki</w:t>
                            </w:r>
                            <w:proofErr w:type="spellEnd"/>
                          </w:p>
                          <w:p w14:paraId="0A4ACC67" w14:textId="77777777" w:rsidR="000A0600" w:rsidRDefault="00D5101C">
                            <w:pPr>
                              <w:spacing w:before="120"/>
                              <w:ind w:left="3626" w:right="362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(PB-4)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D5AD3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56.5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I27AEAALoDAAAOAAAAZHJzL2Uyb0RvYy54bWysU2Fr2zAQ/T7YfxD6vjjpSJuYOKVL6Bh0&#10;66DrD5Bl2RaTddpJiZ39+p3kOB3dtzIM4qTTPd1797y5HTrDjgq9BlvwxWzOmbISKm2bgj//uP+w&#10;4swHYSthwKqCn5Tnt9v37za9y9UVtGAqhYxArM97V/A2BJdnmZet6oSfgVOWkjVgJwJtsckqFD2h&#10;dya7ms+vsx6wcghSeU+n+zHJtwm/rpUMj3XtVWCm4NRbSCumtYxrtt2IvEHhWi3PbYg3dNEJbenR&#10;C9ReBMEOqP+B6rRE8FCHmYQug7rWUiUOxGYxf8XmqRVOJS4kjncXmfz/g5Xfjk/uO7IwfIKBBphI&#10;ePcA8qdnFnatsI26Q4S+VaKihxdRsqx3Pj+XRql97iNI2X+FioYsDgES0FBjF1UhnozQaQCni+hq&#10;CEzS4fJmvVqslpxJyq1vlh+v01QykU/VDn34rKBjMSg40lATujg++BC7Efl0JT7mwejqXhuTNtiU&#10;O4PsKMgA+3X8EoFX14yNly3EshExniSakdnIMQzlQMlIt4TqRIQRRkPRD0BBC/ibs57MVHD/6yBQ&#10;cWa+WBItOm8KcArKKRBWUmnBA2djuAujQw8OddMS8jgWC3ckbK0T55cuzn2SQZIUZzNHB/69T7de&#10;frntHwAAAP//AwBQSwMEFAAGAAgAAAAhAIP0yeHcAAAABQEAAA8AAABkcnMvZG93bnJldi54bWxM&#10;j09Lw0AQxe+C32EZwZvdxNraxmxKEQQ9BLERz5PsmAT3T8xum/jtHb3o5cHwHu/9Jt/N1ogTjaH3&#10;TkG6SECQa7zuXavgtXq42oAIEZ1G4x0p+KIAu+L8LMdM+8m90OkQW8ElLmSooItxyKQMTUcWw8IP&#10;5Nh796PFyOfYSj3ixOXWyOskWUuLveOFDge676j5OBytgs86Ppnnqqqmx7K8KVfYzrdve6UuL+b9&#10;HYhIc/wLww8+o0PBTLU/Oh2EUcCPxF9lb5suUxA1h1bLNcgil//pi28AAAD//wMAUEsBAi0AFAAG&#10;AAgAAAAhALaDOJL+AAAA4QEAABMAAAAAAAAAAAAAAAAAAAAAAFtDb250ZW50X1R5cGVzXS54bWxQ&#10;SwECLQAUAAYACAAAACEAOP0h/9YAAACUAQAACwAAAAAAAAAAAAAAAAAvAQAAX3JlbHMvLnJlbHNQ&#10;SwECLQAUAAYACAAAACEAi9wCNuwBAAC6AwAADgAAAAAAAAAAAAAAAAAuAgAAZHJzL2Uyb0RvYy54&#10;bWxQSwECLQAUAAYACAAAACEAg/TJ4dwAAAAFAQAADwAAAAAAAAAAAAAAAABGBAAAZHJzL2Rvd25y&#10;ZXYueG1sUEsFBgAAAAAEAAQA8wAAAE8FAAAAAA==&#10;" fillcolor="#d9d9d9" stroked="f">
                <v:textbox inset="0,0,0,0">
                  <w:txbxContent>
                    <w:p w14:paraId="3639D6EB" w14:textId="77777777" w:rsidR="000A0600" w:rsidRDefault="00D5101C">
                      <w:pPr>
                        <w:spacing w:before="117"/>
                        <w:ind w:left="3626" w:right="362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ZGŁOSZENIE</w:t>
                      </w:r>
                    </w:p>
                    <w:p w14:paraId="63F6B356" w14:textId="77777777" w:rsidR="000A0600" w:rsidRDefault="00D5101C">
                      <w:pPr>
                        <w:spacing w:before="168"/>
                        <w:ind w:left="3622" w:right="3627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rozbiórki</w:t>
                      </w:r>
                      <w:proofErr w:type="spellEnd"/>
                    </w:p>
                    <w:p w14:paraId="0A4ACC67" w14:textId="77777777" w:rsidR="000A0600" w:rsidRDefault="00D5101C">
                      <w:pPr>
                        <w:spacing w:before="120"/>
                        <w:ind w:left="3626" w:right="362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(PB-4)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0E557" w14:textId="77777777" w:rsidR="000A0600" w:rsidRDefault="00D5101C">
      <w:pPr>
        <w:spacing w:before="31" w:line="207" w:lineRule="exact"/>
        <w:ind w:left="602"/>
        <w:rPr>
          <w:sz w:val="18"/>
        </w:rPr>
      </w:pPr>
      <w:proofErr w:type="spellStart"/>
      <w:r>
        <w:rPr>
          <w:b/>
          <w:sz w:val="18"/>
        </w:rPr>
        <w:t>Podstawa</w:t>
      </w:r>
      <w:proofErr w:type="spellEnd"/>
      <w:r>
        <w:rPr>
          <w:b/>
          <w:spacing w:val="-7"/>
          <w:sz w:val="18"/>
        </w:rPr>
        <w:t xml:space="preserve"> </w:t>
      </w:r>
      <w:proofErr w:type="spellStart"/>
      <w:r>
        <w:rPr>
          <w:b/>
          <w:sz w:val="18"/>
        </w:rPr>
        <w:t>prawna</w:t>
      </w:r>
      <w:proofErr w:type="spellEnd"/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31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zw</w:t>
      </w:r>
      <w:proofErr w:type="spellEnd"/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1d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ustawy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dnia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7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lipca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1994</w:t>
      </w:r>
      <w:r>
        <w:rPr>
          <w:spacing w:val="-4"/>
          <w:sz w:val="18"/>
        </w:rPr>
        <w:t xml:space="preserve"> </w:t>
      </w:r>
      <w:r>
        <w:rPr>
          <w:sz w:val="18"/>
        </w:rPr>
        <w:t>r.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Prawo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budowlane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(Dz.</w:t>
      </w:r>
      <w:r>
        <w:rPr>
          <w:spacing w:val="-5"/>
          <w:sz w:val="18"/>
        </w:rPr>
        <w:t xml:space="preserve"> </w:t>
      </w:r>
      <w:r>
        <w:rPr>
          <w:sz w:val="18"/>
        </w:rPr>
        <w:t>U.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2020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r. </w:t>
      </w:r>
    </w:p>
    <w:p w14:paraId="7ABB0994" w14:textId="77777777" w:rsidR="000A0600" w:rsidRDefault="00D5101C">
      <w:pPr>
        <w:spacing w:line="207" w:lineRule="exact"/>
        <w:ind w:left="602"/>
        <w:rPr>
          <w:sz w:val="18"/>
        </w:rPr>
      </w:pPr>
      <w:proofErr w:type="spellStart"/>
      <w:r>
        <w:rPr>
          <w:sz w:val="18"/>
        </w:rPr>
        <w:t>poz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1333,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zm</w:t>
      </w:r>
      <w:proofErr w:type="spellEnd"/>
      <w:r>
        <w:rPr>
          <w:sz w:val="18"/>
        </w:rPr>
        <w:t xml:space="preserve">.). </w:t>
      </w:r>
    </w:p>
    <w:p w14:paraId="746B5DD6" w14:textId="77777777" w:rsidR="000A0600" w:rsidRDefault="00D5101C">
      <w:pPr>
        <w:pStyle w:val="Nagwek1"/>
        <w:tabs>
          <w:tab w:val="left" w:pos="9426"/>
        </w:tabs>
        <w:spacing w:before="123"/>
        <w:ind w:left="211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1.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ORGAN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ADMINISTRACJI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ARCHITEKTONICZNO-BUDOWLANEJ</w:t>
      </w:r>
      <w:r>
        <w:rPr>
          <w:shd w:val="clear" w:color="auto" w:fill="D9D9D9"/>
        </w:rPr>
        <w:tab/>
      </w:r>
    </w:p>
    <w:p w14:paraId="55FBCA4F" w14:textId="77777777" w:rsidR="000A0600" w:rsidRDefault="000A0600">
      <w:pPr>
        <w:pStyle w:val="Tekstpodstawowy"/>
        <w:spacing w:before="4"/>
        <w:rPr>
          <w:b/>
          <w:sz w:val="20"/>
        </w:rPr>
      </w:pPr>
    </w:p>
    <w:p w14:paraId="378D245F" w14:textId="77777777" w:rsidR="000A0600" w:rsidRDefault="00D5101C">
      <w:pPr>
        <w:pStyle w:val="Tekstpodstawowy"/>
        <w:spacing w:before="0"/>
        <w:ind w:left="319"/>
      </w:pPr>
      <w:proofErr w:type="spellStart"/>
      <w:r>
        <w:t>Nazwa</w:t>
      </w:r>
      <w:proofErr w:type="spellEnd"/>
      <w:r>
        <w:t>: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…………………………………………………………………………………………………...</w:t>
      </w:r>
    </w:p>
    <w:p w14:paraId="3CB92B07" w14:textId="77777777" w:rsidR="000A0600" w:rsidRDefault="000A0600">
      <w:pPr>
        <w:pStyle w:val="Tekstpodstawowy"/>
        <w:spacing w:before="1"/>
      </w:pPr>
    </w:p>
    <w:p w14:paraId="26B46F35" w14:textId="77777777" w:rsidR="000A0600" w:rsidRDefault="00D5101C">
      <w:pPr>
        <w:pStyle w:val="Nagwek1"/>
        <w:ind w:left="211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2.1.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vertAlign w:val="superscript"/>
        </w:rPr>
        <w:t>1)</w:t>
      </w:r>
    </w:p>
    <w:p w14:paraId="731AF88D" w14:textId="77777777" w:rsidR="000A0600" w:rsidRDefault="000A0600">
      <w:pPr>
        <w:pStyle w:val="Tekstpodstawowy"/>
        <w:spacing w:before="4"/>
        <w:rPr>
          <w:b/>
          <w:sz w:val="20"/>
        </w:rPr>
      </w:pPr>
    </w:p>
    <w:p w14:paraId="6CBE312E" w14:textId="77777777" w:rsidR="000A0600" w:rsidRDefault="00D5101C">
      <w:pPr>
        <w:pStyle w:val="Tekstpodstawowy"/>
        <w:spacing w:before="0"/>
        <w:ind w:left="319"/>
      </w:pPr>
      <w:proofErr w:type="spellStart"/>
      <w:r>
        <w:t>Imię</w:t>
      </w:r>
      <w:proofErr w:type="spellEnd"/>
      <w:r>
        <w:rPr>
          <w:spacing w:val="73"/>
        </w:rPr>
        <w:t xml:space="preserve"> </w:t>
      </w:r>
      <w:proofErr w:type="spellStart"/>
      <w:r>
        <w:t>i</w:t>
      </w:r>
      <w:proofErr w:type="spellEnd"/>
      <w:r>
        <w:rPr>
          <w:spacing w:val="73"/>
        </w:rPr>
        <w:t xml:space="preserve"> </w:t>
      </w:r>
      <w:proofErr w:type="spellStart"/>
      <w:r>
        <w:t>nazwisko</w:t>
      </w:r>
      <w:proofErr w:type="spellEnd"/>
      <w:r>
        <w:rPr>
          <w:spacing w:val="72"/>
        </w:rPr>
        <w:t xml:space="preserve"> </w:t>
      </w:r>
      <w:proofErr w:type="spellStart"/>
      <w:r>
        <w:t>lub</w:t>
      </w:r>
      <w:proofErr w:type="spellEnd"/>
      <w:r>
        <w:rPr>
          <w:spacing w:val="72"/>
        </w:rPr>
        <w:t xml:space="preserve"> </w:t>
      </w:r>
      <w:proofErr w:type="spellStart"/>
      <w:r>
        <w:t>nazwa</w:t>
      </w:r>
      <w:proofErr w:type="spellEnd"/>
      <w:r>
        <w:t>:</w:t>
      </w:r>
      <w:r>
        <w:rPr>
          <w:spacing w:val="73"/>
        </w:rPr>
        <w:t xml:space="preserve"> </w:t>
      </w:r>
      <w:r>
        <w:t>………………………………………………………………………….</w:t>
      </w:r>
    </w:p>
    <w:p w14:paraId="5771AA92" w14:textId="77777777" w:rsidR="000A0600" w:rsidRDefault="00D5101C">
      <w:pPr>
        <w:pStyle w:val="Tekstpodstawowy"/>
        <w:ind w:left="319"/>
      </w:pPr>
      <w:proofErr w:type="spellStart"/>
      <w:r>
        <w:t>Kraj</w:t>
      </w:r>
      <w:proofErr w:type="spellEnd"/>
      <w:r>
        <w:t>:</w:t>
      </w:r>
      <w:r>
        <w:rPr>
          <w:spacing w:val="59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8"/>
        </w:rPr>
        <w:t xml:space="preserve"> </w:t>
      </w:r>
      <w:r>
        <w:t>.…………………………………………………</w:t>
      </w:r>
    </w:p>
    <w:p w14:paraId="3EA97C6E" w14:textId="77777777" w:rsidR="000A0600" w:rsidRDefault="00D5101C">
      <w:pPr>
        <w:pStyle w:val="Tekstpodstawowy"/>
        <w:spacing w:before="127"/>
        <w:ind w:left="319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4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-3"/>
        </w:rPr>
        <w:t xml:space="preserve"> </w:t>
      </w:r>
      <w:r>
        <w:t>.………………..……………………………</w:t>
      </w:r>
    </w:p>
    <w:p w14:paraId="07175631" w14:textId="77777777" w:rsidR="000A0600" w:rsidRDefault="00D5101C">
      <w:pPr>
        <w:pStyle w:val="Tekstpodstawowy"/>
        <w:ind w:left="319"/>
      </w:pPr>
      <w:proofErr w:type="spellStart"/>
      <w:r>
        <w:t>Ulica</w:t>
      </w:r>
      <w:proofErr w:type="spellEnd"/>
      <w:r>
        <w:t>:</w:t>
      </w:r>
      <w:r>
        <w:rPr>
          <w:spacing w:val="15"/>
        </w:rPr>
        <w:t xml:space="preserve"> </w:t>
      </w:r>
      <w:r>
        <w:t>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5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8"/>
        </w:rPr>
        <w:t xml:space="preserve"> </w:t>
      </w:r>
      <w:r>
        <w:t>………….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6"/>
        </w:rPr>
        <w:t xml:space="preserve"> </w:t>
      </w:r>
      <w:r>
        <w:t>……..….</w:t>
      </w:r>
    </w:p>
    <w:p w14:paraId="25523B31" w14:textId="77777777" w:rsidR="000A0600" w:rsidRDefault="00D5101C">
      <w:pPr>
        <w:pStyle w:val="Tekstpodstawowy"/>
        <w:ind w:left="319"/>
      </w:pPr>
      <w:proofErr w:type="spellStart"/>
      <w:r>
        <w:t>Miejscowość</w:t>
      </w:r>
      <w:proofErr w:type="spellEnd"/>
      <w:r>
        <w:t>: …………………………..</w:t>
      </w:r>
      <w:r>
        <w:rPr>
          <w:spacing w:val="1"/>
        </w:rP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.……….…… </w:t>
      </w:r>
      <w:proofErr w:type="spellStart"/>
      <w:r>
        <w:t>Poczta</w:t>
      </w:r>
      <w:proofErr w:type="spellEnd"/>
      <w:r>
        <w:t>:</w:t>
      </w:r>
      <w:r>
        <w:rPr>
          <w:spacing w:val="1"/>
        </w:rPr>
        <w:t xml:space="preserve"> </w:t>
      </w:r>
      <w:r>
        <w:t>...……………………..</w:t>
      </w:r>
    </w:p>
    <w:p w14:paraId="5EB592C7" w14:textId="77777777" w:rsidR="000A0600" w:rsidRDefault="00D5101C">
      <w:pPr>
        <w:pStyle w:val="Tekstpodstawowy"/>
        <w:spacing w:before="128"/>
        <w:ind w:left="319"/>
      </w:pPr>
      <w:r>
        <w:t>Email</w:t>
      </w:r>
      <w:r>
        <w:rPr>
          <w:spacing w:val="59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57"/>
        </w:rPr>
        <w:t xml:space="preserve"> </w:t>
      </w:r>
      <w:r>
        <w:t>………………………………………………………………………………</w:t>
      </w:r>
    </w:p>
    <w:p w14:paraId="76CCBD2C" w14:textId="77777777" w:rsidR="000A0600" w:rsidRDefault="00D5101C">
      <w:pPr>
        <w:pStyle w:val="Tekstpodstawowy"/>
        <w:spacing w:before="127"/>
        <w:ind w:left="319"/>
      </w:pP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3"/>
        </w:rPr>
        <w:t xml:space="preserve"> </w:t>
      </w:r>
      <w:r>
        <w:t>.………………..………………………….………………………………….</w:t>
      </w:r>
    </w:p>
    <w:p w14:paraId="27823BDE" w14:textId="77777777" w:rsidR="000A0600" w:rsidRDefault="000A0600">
      <w:pPr>
        <w:pStyle w:val="Tekstpodstawowy"/>
        <w:spacing w:before="10"/>
        <w:rPr>
          <w:sz w:val="21"/>
        </w:rPr>
      </w:pPr>
    </w:p>
    <w:p w14:paraId="4A3F894B" w14:textId="77777777" w:rsidR="000A0600" w:rsidRDefault="00D5101C">
      <w:pPr>
        <w:pStyle w:val="Nagwek1"/>
        <w:ind w:left="211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2.2.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(DO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KORESPONDENCJI)</w:t>
      </w:r>
      <w:r>
        <w:rPr>
          <w:vertAlign w:val="superscript"/>
        </w:rPr>
        <w:t>1)</w:t>
      </w:r>
    </w:p>
    <w:p w14:paraId="0282CD54" w14:textId="77777777" w:rsidR="000A0600" w:rsidRDefault="00D5101C">
      <w:pPr>
        <w:spacing w:before="115"/>
        <w:ind w:left="602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inwestora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inny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niż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wskazany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pkt</w:t>
      </w:r>
      <w:r>
        <w:rPr>
          <w:spacing w:val="-3"/>
          <w:sz w:val="16"/>
        </w:rPr>
        <w:t xml:space="preserve"> </w:t>
      </w:r>
      <w:r>
        <w:rPr>
          <w:sz w:val="16"/>
        </w:rPr>
        <w:t>2.1.</w:t>
      </w:r>
    </w:p>
    <w:p w14:paraId="6F0BC324" w14:textId="77777777" w:rsidR="000A0600" w:rsidRDefault="000A0600">
      <w:pPr>
        <w:pStyle w:val="Tekstpodstawowy"/>
        <w:spacing w:before="7"/>
        <w:rPr>
          <w:sz w:val="15"/>
        </w:rPr>
      </w:pPr>
    </w:p>
    <w:p w14:paraId="314A1BB1" w14:textId="77777777" w:rsidR="000A0600" w:rsidRDefault="00D5101C">
      <w:pPr>
        <w:pStyle w:val="Tekstpodstawowy"/>
        <w:spacing w:before="0"/>
        <w:ind w:left="319"/>
      </w:pPr>
      <w:proofErr w:type="spellStart"/>
      <w:r>
        <w:t>Kraj</w:t>
      </w:r>
      <w:proofErr w:type="spellEnd"/>
      <w:r>
        <w:t>:</w:t>
      </w:r>
      <w:r>
        <w:rPr>
          <w:spacing w:val="58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6"/>
        </w:rPr>
        <w:t xml:space="preserve"> </w:t>
      </w:r>
      <w:r>
        <w:t>.…………………………………………………</w:t>
      </w:r>
    </w:p>
    <w:p w14:paraId="0315172B" w14:textId="77777777" w:rsidR="000A0600" w:rsidRDefault="00D5101C">
      <w:pPr>
        <w:pStyle w:val="Tekstpodstawowy"/>
        <w:spacing w:before="127"/>
        <w:ind w:left="319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4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-3"/>
        </w:rPr>
        <w:t xml:space="preserve"> </w:t>
      </w:r>
      <w:r>
        <w:t>.………………..……………………………</w:t>
      </w:r>
    </w:p>
    <w:p w14:paraId="5B267322" w14:textId="77777777" w:rsidR="000A0600" w:rsidRDefault="00D5101C">
      <w:pPr>
        <w:pStyle w:val="Tekstpodstawowy"/>
        <w:ind w:left="319"/>
      </w:pPr>
      <w:proofErr w:type="spellStart"/>
      <w:r>
        <w:t>Ulica</w:t>
      </w:r>
      <w:proofErr w:type="spellEnd"/>
      <w:r>
        <w:t>:</w:t>
      </w:r>
      <w:r>
        <w:rPr>
          <w:spacing w:val="15"/>
        </w:rPr>
        <w:t xml:space="preserve"> </w:t>
      </w:r>
      <w:r>
        <w:t>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6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8"/>
        </w:rPr>
        <w:t xml:space="preserve"> </w:t>
      </w:r>
      <w:r>
        <w:t>………….</w:t>
      </w:r>
      <w:r>
        <w:rPr>
          <w:spacing w:val="15"/>
        </w:rPr>
        <w:t xml:space="preserve"> </w:t>
      </w:r>
      <w:r>
        <w:t>Nr</w:t>
      </w:r>
      <w:r>
        <w:rPr>
          <w:spacing w:val="17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6"/>
        </w:rPr>
        <w:t xml:space="preserve"> </w:t>
      </w:r>
      <w:r>
        <w:t>……..….</w:t>
      </w:r>
    </w:p>
    <w:p w14:paraId="6D1BC721" w14:textId="77777777" w:rsidR="000A0600" w:rsidRDefault="00D5101C">
      <w:pPr>
        <w:pStyle w:val="Tekstpodstawowy"/>
        <w:ind w:left="319"/>
      </w:pPr>
      <w:proofErr w:type="spellStart"/>
      <w:r>
        <w:t>Miejscowość</w:t>
      </w:r>
      <w:proofErr w:type="spellEnd"/>
      <w:r>
        <w:t>: …………………………..</w:t>
      </w:r>
      <w:r>
        <w:rPr>
          <w:spacing w:val="1"/>
        </w:rP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.……….…… </w:t>
      </w:r>
      <w:proofErr w:type="spellStart"/>
      <w:r>
        <w:t>Poczta</w:t>
      </w:r>
      <w:proofErr w:type="spellEnd"/>
      <w:r>
        <w:t>:</w:t>
      </w:r>
      <w:r>
        <w:rPr>
          <w:spacing w:val="1"/>
        </w:rPr>
        <w:t xml:space="preserve"> </w:t>
      </w:r>
      <w:r>
        <w:t>...……………………..</w:t>
      </w:r>
    </w:p>
    <w:p w14:paraId="5DB31D6B" w14:textId="77777777" w:rsidR="000A0600" w:rsidRDefault="00D5101C">
      <w:pPr>
        <w:pStyle w:val="Tekstpodstawowy"/>
        <w:ind w:left="319"/>
      </w:pPr>
      <w:proofErr w:type="spellStart"/>
      <w:r>
        <w:t>Adres</w:t>
      </w:r>
      <w:proofErr w:type="spellEnd"/>
      <w:r>
        <w:rPr>
          <w:spacing w:val="-5"/>
        </w:rPr>
        <w:t xml:space="preserve"> </w:t>
      </w:r>
      <w:proofErr w:type="spellStart"/>
      <w:r>
        <w:t>skrzynki</w:t>
      </w:r>
      <w:proofErr w:type="spellEnd"/>
      <w:r>
        <w:rPr>
          <w:spacing w:val="-3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4"/>
        </w:rPr>
        <w:t xml:space="preserve"> </w:t>
      </w:r>
      <w:r>
        <w:t>…………..………………………………….…………………………………</w:t>
      </w:r>
    </w:p>
    <w:p w14:paraId="3B7C8962" w14:textId="77777777" w:rsidR="000A0600" w:rsidRDefault="000A0600">
      <w:pPr>
        <w:pStyle w:val="Tekstpodstawowy"/>
        <w:spacing w:before="10"/>
        <w:rPr>
          <w:sz w:val="21"/>
        </w:rPr>
      </w:pPr>
    </w:p>
    <w:p w14:paraId="33AF4394" w14:textId="77777777" w:rsidR="000A0600" w:rsidRDefault="00D5101C">
      <w:pPr>
        <w:pStyle w:val="Nagwek1"/>
        <w:ind w:left="211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3.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PEŁNOMOCNIKA</w:t>
      </w:r>
      <w:r>
        <w:rPr>
          <w:vertAlign w:val="superscript"/>
        </w:rPr>
        <w:t>1)</w:t>
      </w:r>
    </w:p>
    <w:p w14:paraId="65C04979" w14:textId="77777777" w:rsidR="000A0600" w:rsidRDefault="00D5101C">
      <w:pPr>
        <w:spacing w:before="117" w:line="183" w:lineRule="exact"/>
        <w:ind w:left="602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inwestor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działa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pełnomocnika</w:t>
      </w:r>
      <w:proofErr w:type="spellEnd"/>
      <w:r>
        <w:rPr>
          <w:sz w:val="16"/>
        </w:rPr>
        <w:t>.</w:t>
      </w:r>
    </w:p>
    <w:p w14:paraId="1CCF9674" w14:textId="77777777" w:rsidR="000A0600" w:rsidRDefault="00D5101C">
      <w:pPr>
        <w:pStyle w:val="Tekstpodstawowy"/>
        <w:tabs>
          <w:tab w:val="left" w:pos="2975"/>
        </w:tabs>
        <w:spacing w:before="0" w:line="551" w:lineRule="exact"/>
        <w:ind w:left="143"/>
        <w:jc w:val="center"/>
      </w:pPr>
      <w:r>
        <w:rPr>
          <w:spacing w:val="-1"/>
          <w:sz w:val="48"/>
        </w:rPr>
        <w:t>□</w:t>
      </w:r>
      <w:r>
        <w:rPr>
          <w:spacing w:val="-60"/>
          <w:sz w:val="48"/>
        </w:rPr>
        <w:t xml:space="preserve"> </w:t>
      </w:r>
      <w:proofErr w:type="spellStart"/>
      <w:r>
        <w:t>pełnomocnik</w:t>
      </w:r>
      <w:proofErr w:type="spellEnd"/>
      <w:r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proofErr w:type="spellStart"/>
      <w:r>
        <w:rPr>
          <w:spacing w:val="-1"/>
        </w:rPr>
        <w:t>pełnomocnik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doręczeń</w:t>
      </w:r>
      <w:proofErr w:type="spellEnd"/>
    </w:p>
    <w:p w14:paraId="62CB9E67" w14:textId="77777777" w:rsidR="000A0600" w:rsidRDefault="00D5101C">
      <w:pPr>
        <w:pStyle w:val="Tekstpodstawowy"/>
        <w:spacing w:before="181"/>
        <w:ind w:left="319"/>
      </w:pPr>
      <w:proofErr w:type="spellStart"/>
      <w:r>
        <w:t>Imię</w:t>
      </w:r>
      <w:proofErr w:type="spellEnd"/>
      <w:r>
        <w:rPr>
          <w:spacing w:val="18"/>
        </w:rPr>
        <w:t xml:space="preserve"> </w:t>
      </w:r>
      <w:proofErr w:type="spellStart"/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t>nazwisko</w:t>
      </w:r>
      <w:proofErr w:type="spellEnd"/>
      <w:r>
        <w:t>:</w:t>
      </w:r>
      <w:r>
        <w:rPr>
          <w:spacing w:val="18"/>
        </w:rPr>
        <w:t xml:space="preserve"> </w:t>
      </w:r>
      <w:r>
        <w:t>…………………………………………………………………………………………</w:t>
      </w:r>
    </w:p>
    <w:p w14:paraId="3888D373" w14:textId="77777777" w:rsidR="000A0600" w:rsidRDefault="00D5101C">
      <w:pPr>
        <w:pStyle w:val="Tekstpodstawowy"/>
        <w:spacing w:before="128"/>
        <w:ind w:left="319"/>
      </w:pPr>
      <w:proofErr w:type="spellStart"/>
      <w:r>
        <w:t>Kraj</w:t>
      </w:r>
      <w:proofErr w:type="spellEnd"/>
      <w:r>
        <w:t>:</w:t>
      </w:r>
      <w:r>
        <w:rPr>
          <w:spacing w:val="58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6"/>
        </w:rPr>
        <w:t xml:space="preserve"> </w:t>
      </w:r>
      <w:r>
        <w:t>.…………………………………………………</w:t>
      </w:r>
    </w:p>
    <w:p w14:paraId="7424AA2E" w14:textId="77777777" w:rsidR="000A0600" w:rsidRDefault="00D5101C">
      <w:pPr>
        <w:pStyle w:val="Tekstpodstawowy"/>
        <w:ind w:left="319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4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-2"/>
        </w:rPr>
        <w:t xml:space="preserve"> </w:t>
      </w:r>
      <w:r>
        <w:t>.………………..……………………………</w:t>
      </w:r>
    </w:p>
    <w:p w14:paraId="3DA1AAE3" w14:textId="77777777" w:rsidR="000A0600" w:rsidRDefault="00D5101C">
      <w:pPr>
        <w:pStyle w:val="Tekstpodstawowy"/>
        <w:ind w:left="319"/>
      </w:pPr>
      <w:proofErr w:type="spellStart"/>
      <w:r>
        <w:t>Ulica</w:t>
      </w:r>
      <w:proofErr w:type="spellEnd"/>
      <w:r>
        <w:t>:</w:t>
      </w:r>
      <w:r>
        <w:rPr>
          <w:spacing w:val="16"/>
        </w:rPr>
        <w:t xml:space="preserve"> </w:t>
      </w:r>
      <w:r>
        <w:t>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5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8"/>
        </w:rPr>
        <w:t xml:space="preserve"> </w:t>
      </w:r>
      <w:r>
        <w:t>………….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6"/>
        </w:rPr>
        <w:t xml:space="preserve"> </w:t>
      </w:r>
      <w:r>
        <w:t>……..….</w:t>
      </w:r>
    </w:p>
    <w:p w14:paraId="7E2589D2" w14:textId="77777777" w:rsidR="000A0600" w:rsidRDefault="00D5101C">
      <w:pPr>
        <w:pStyle w:val="Tekstpodstawowy"/>
        <w:spacing w:before="127"/>
        <w:ind w:left="319"/>
      </w:pPr>
      <w:proofErr w:type="spellStart"/>
      <w:r>
        <w:t>Miejscowość</w:t>
      </w:r>
      <w:proofErr w:type="spellEnd"/>
      <w:r>
        <w:t>: …………………………..</w:t>
      </w:r>
      <w:r>
        <w:rPr>
          <w:spacing w:val="1"/>
        </w:rP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.……….…… </w:t>
      </w:r>
      <w:proofErr w:type="spellStart"/>
      <w:r>
        <w:t>Poczta</w:t>
      </w:r>
      <w:proofErr w:type="spellEnd"/>
      <w:r>
        <w:t>:</w:t>
      </w:r>
      <w:r>
        <w:rPr>
          <w:spacing w:val="1"/>
        </w:rPr>
        <w:t xml:space="preserve"> </w:t>
      </w:r>
      <w:r>
        <w:t>...……………………..</w:t>
      </w:r>
    </w:p>
    <w:p w14:paraId="012548CF" w14:textId="77777777" w:rsidR="000A0600" w:rsidRDefault="00D5101C">
      <w:pPr>
        <w:pStyle w:val="Tekstpodstawowy"/>
        <w:ind w:left="319"/>
      </w:pPr>
      <w:proofErr w:type="spellStart"/>
      <w:r>
        <w:t>Adres</w:t>
      </w:r>
      <w:proofErr w:type="spellEnd"/>
      <w:r>
        <w:rPr>
          <w:spacing w:val="18"/>
        </w:rPr>
        <w:t xml:space="preserve"> </w:t>
      </w:r>
      <w:proofErr w:type="spellStart"/>
      <w:r>
        <w:t>skrzynki</w:t>
      </w:r>
      <w:proofErr w:type="spellEnd"/>
      <w:r>
        <w:rPr>
          <w:spacing w:val="20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22"/>
        </w:rPr>
        <w:t xml:space="preserve"> </w:t>
      </w:r>
      <w:r>
        <w:t>………………………………………………………………………………..</w:t>
      </w:r>
    </w:p>
    <w:p w14:paraId="0E66E912" w14:textId="77777777" w:rsidR="000A0600" w:rsidRDefault="000A0600">
      <w:pPr>
        <w:sectPr w:rsidR="000A0600">
          <w:type w:val="continuous"/>
          <w:pgSz w:w="11910" w:h="16840"/>
          <w:pgMar w:top="1580" w:right="1260" w:bottom="280" w:left="1080" w:header="708" w:footer="708" w:gutter="0"/>
          <w:cols w:space="708"/>
        </w:sectPr>
      </w:pPr>
    </w:p>
    <w:p w14:paraId="1D08100A" w14:textId="77777777" w:rsidR="000A0600" w:rsidRDefault="00D5101C">
      <w:pPr>
        <w:pStyle w:val="Tekstpodstawowy"/>
        <w:spacing w:before="81"/>
        <w:ind w:left="339"/>
      </w:pPr>
      <w:r>
        <w:lastRenderedPageBreak/>
        <w:t xml:space="preserve">Email  </w:t>
      </w:r>
      <w:r>
        <w:rPr>
          <w:spacing w:val="1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 xml:space="preserve">):  </w:t>
      </w:r>
      <w:r>
        <w:rPr>
          <w:spacing w:val="4"/>
        </w:rPr>
        <w:t xml:space="preserve"> </w:t>
      </w:r>
      <w:r>
        <w:t>……………………………………………………………………………..</w:t>
      </w:r>
    </w:p>
    <w:p w14:paraId="595C0CF6" w14:textId="77777777" w:rsidR="000A0600" w:rsidRDefault="00D5101C">
      <w:pPr>
        <w:pStyle w:val="Tekstpodstawowy"/>
        <w:spacing w:before="129"/>
        <w:ind w:left="339"/>
      </w:pP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3"/>
        </w:rPr>
        <w:t xml:space="preserve"> </w:t>
      </w:r>
      <w:r>
        <w:t>.………………..………………………….………………………………….</w:t>
      </w:r>
    </w:p>
    <w:p w14:paraId="3B6A19D7" w14:textId="77777777" w:rsidR="000A0600" w:rsidRDefault="000A0600">
      <w:pPr>
        <w:pStyle w:val="Tekstpodstawowy"/>
        <w:spacing w:before="10"/>
        <w:rPr>
          <w:sz w:val="21"/>
        </w:rPr>
      </w:pPr>
    </w:p>
    <w:p w14:paraId="706E0E71" w14:textId="77777777" w:rsidR="000A0600" w:rsidRDefault="00D5101C">
      <w:pPr>
        <w:pStyle w:val="Nagwek1"/>
        <w:tabs>
          <w:tab w:val="left" w:pos="9446"/>
        </w:tabs>
        <w:ind w:left="231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4.1.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INFORMACJE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O ROZBIÓRCE</w:t>
      </w:r>
      <w:r>
        <w:rPr>
          <w:shd w:val="clear" w:color="auto" w:fill="D9D9D9"/>
        </w:rPr>
        <w:tab/>
      </w:r>
    </w:p>
    <w:p w14:paraId="492CEDE0" w14:textId="77777777" w:rsidR="000A0600" w:rsidRDefault="000A0600">
      <w:pPr>
        <w:pStyle w:val="Tekstpodstawowy"/>
        <w:spacing w:before="4"/>
        <w:rPr>
          <w:b/>
          <w:sz w:val="20"/>
        </w:rPr>
      </w:pPr>
    </w:p>
    <w:p w14:paraId="5BAE88B5" w14:textId="77777777" w:rsidR="000A0600" w:rsidRDefault="00D5101C">
      <w:pPr>
        <w:pStyle w:val="Tekstpodstawowy"/>
        <w:spacing w:before="0"/>
        <w:ind w:left="339"/>
      </w:pPr>
      <w:proofErr w:type="spellStart"/>
      <w:r>
        <w:t>Zakres</w:t>
      </w:r>
      <w:proofErr w:type="spellEnd"/>
      <w:r>
        <w:rPr>
          <w:spacing w:val="29"/>
        </w:rPr>
        <w:t xml:space="preserve"> </w:t>
      </w:r>
      <w:proofErr w:type="spellStart"/>
      <w:r>
        <w:t>i</w:t>
      </w:r>
      <w:proofErr w:type="spellEnd"/>
      <w:r>
        <w:rPr>
          <w:spacing w:val="30"/>
        </w:rPr>
        <w:t xml:space="preserve"> </w:t>
      </w:r>
      <w:proofErr w:type="spellStart"/>
      <w:r>
        <w:t>sposób</w:t>
      </w:r>
      <w:proofErr w:type="spellEnd"/>
      <w:r>
        <w:rPr>
          <w:spacing w:val="30"/>
        </w:rPr>
        <w:t xml:space="preserve"> </w:t>
      </w:r>
      <w:proofErr w:type="spellStart"/>
      <w:r>
        <w:t>wykonywania</w:t>
      </w:r>
      <w:proofErr w:type="spellEnd"/>
      <w:r>
        <w:t>:</w:t>
      </w:r>
      <w:r>
        <w:rPr>
          <w:spacing w:val="30"/>
        </w:rPr>
        <w:t xml:space="preserve"> </w:t>
      </w:r>
      <w:r>
        <w:t>…………………………………………………………………………</w:t>
      </w:r>
    </w:p>
    <w:p w14:paraId="51BF7BE4" w14:textId="77777777" w:rsidR="000A0600" w:rsidRDefault="00D5101C">
      <w:pPr>
        <w:pStyle w:val="Tekstpodstawowy"/>
        <w:ind w:left="339"/>
      </w:pPr>
      <w:r>
        <w:t>……………………………………………………………………………………………………………</w:t>
      </w:r>
    </w:p>
    <w:p w14:paraId="3A00C87F" w14:textId="77777777" w:rsidR="000A0600" w:rsidRDefault="00D5101C">
      <w:pPr>
        <w:pStyle w:val="Tekstpodstawowy"/>
        <w:ind w:left="339"/>
      </w:pPr>
      <w:r>
        <w:t>……………………………………………………………………………………………………………</w:t>
      </w:r>
    </w:p>
    <w:p w14:paraId="4B1894D7" w14:textId="77777777" w:rsidR="000A0600" w:rsidRDefault="000A0600">
      <w:pPr>
        <w:pStyle w:val="Tekstpodstawowy"/>
        <w:spacing w:before="10"/>
        <w:rPr>
          <w:sz w:val="21"/>
        </w:rPr>
      </w:pPr>
    </w:p>
    <w:p w14:paraId="0912DABE" w14:textId="77777777" w:rsidR="000A0600" w:rsidRDefault="00D5101C">
      <w:pPr>
        <w:pStyle w:val="Nagwek1"/>
      </w:pP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4.2.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NIERUCHOMOŚCI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(MIEJSCE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WYKONYWANIA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ROZBIÓRKI)</w:t>
      </w:r>
      <w:r>
        <w:rPr>
          <w:vertAlign w:val="superscript"/>
        </w:rPr>
        <w:t>1)</w:t>
      </w:r>
    </w:p>
    <w:p w14:paraId="335E6E4F" w14:textId="77777777" w:rsidR="000A0600" w:rsidRDefault="000A0600">
      <w:pPr>
        <w:pStyle w:val="Tekstpodstawowy"/>
        <w:spacing w:before="6"/>
        <w:rPr>
          <w:b/>
          <w:sz w:val="20"/>
        </w:rPr>
      </w:pPr>
    </w:p>
    <w:p w14:paraId="48BAAAE2" w14:textId="77777777" w:rsidR="000A0600" w:rsidRDefault="00D5101C">
      <w:pPr>
        <w:pStyle w:val="Tekstpodstawowy"/>
        <w:spacing w:before="0"/>
        <w:ind w:left="339"/>
      </w:pPr>
      <w:proofErr w:type="spellStart"/>
      <w:r>
        <w:t>Województwo</w:t>
      </w:r>
      <w:proofErr w:type="spellEnd"/>
      <w:r>
        <w:t>:</w:t>
      </w:r>
      <w:r>
        <w:rPr>
          <w:spacing w:val="15"/>
        </w:rPr>
        <w:t xml:space="preserve"> </w:t>
      </w:r>
      <w:r>
        <w:t>.…………………………………………………………………………………………..</w:t>
      </w:r>
    </w:p>
    <w:p w14:paraId="3C3A864E" w14:textId="77777777" w:rsidR="000A0600" w:rsidRDefault="00D5101C">
      <w:pPr>
        <w:pStyle w:val="Tekstpodstawowy"/>
        <w:spacing w:before="127"/>
        <w:ind w:left="339"/>
      </w:pPr>
      <w:r>
        <w:t>Powiat:</w:t>
      </w:r>
      <w:r>
        <w:rPr>
          <w:spacing w:val="45"/>
        </w:rPr>
        <w:t xml:space="preserve"> </w:t>
      </w:r>
      <w:r>
        <w:t>…………………………………………</w:t>
      </w:r>
      <w:r>
        <w:rPr>
          <w:spacing w:val="45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46"/>
        </w:rPr>
        <w:t xml:space="preserve"> </w:t>
      </w:r>
      <w:r>
        <w:t>.………………..……………………………</w:t>
      </w:r>
    </w:p>
    <w:p w14:paraId="2C3F2EE3" w14:textId="77777777" w:rsidR="000A0600" w:rsidRDefault="00D5101C">
      <w:pPr>
        <w:pStyle w:val="Tekstpodstawowy"/>
        <w:ind w:left="339"/>
      </w:pPr>
      <w:proofErr w:type="spellStart"/>
      <w:r>
        <w:t>Ulica</w:t>
      </w:r>
      <w:proofErr w:type="spellEnd"/>
      <w:r>
        <w:t>:</w:t>
      </w:r>
      <w:r>
        <w:rPr>
          <w:spacing w:val="19"/>
        </w:rPr>
        <w:t xml:space="preserve"> </w:t>
      </w:r>
      <w:r>
        <w:t>…………………………………………………………….</w:t>
      </w:r>
      <w:r>
        <w:rPr>
          <w:spacing w:val="18"/>
        </w:rPr>
        <w:t xml:space="preserve"> </w:t>
      </w:r>
      <w:r>
        <w:t>Nr</w:t>
      </w:r>
      <w:r>
        <w:rPr>
          <w:spacing w:val="21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21"/>
        </w:rPr>
        <w:t xml:space="preserve"> </w:t>
      </w:r>
      <w:r>
        <w:t>………………..……..…..</w:t>
      </w:r>
    </w:p>
    <w:p w14:paraId="0EF6780F" w14:textId="77777777" w:rsidR="000A0600" w:rsidRDefault="00D5101C">
      <w:pPr>
        <w:pStyle w:val="Tekstpodstawowy"/>
        <w:ind w:left="339"/>
      </w:pPr>
      <w:proofErr w:type="spellStart"/>
      <w:r>
        <w:t>Miejscowość</w:t>
      </w:r>
      <w:proofErr w:type="spellEnd"/>
      <w:r>
        <w:t>:</w:t>
      </w:r>
      <w:r>
        <w:rPr>
          <w:spacing w:val="-3"/>
        </w:rPr>
        <w:t xml:space="preserve"> </w:t>
      </w:r>
      <w:r>
        <w:t>………………………………………………..</w:t>
      </w:r>
      <w:r>
        <w:rPr>
          <w:spacing w:val="-6"/>
        </w:rPr>
        <w:t xml:space="preserve"> </w:t>
      </w:r>
      <w:proofErr w:type="spellStart"/>
      <w:r>
        <w:t>Kod</w:t>
      </w:r>
      <w:proofErr w:type="spellEnd"/>
      <w:r>
        <w:rPr>
          <w:spacing w:val="-3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2"/>
        </w:rPr>
        <w:t xml:space="preserve"> </w:t>
      </w:r>
      <w:r>
        <w:t>.……….…………..…….</w:t>
      </w:r>
    </w:p>
    <w:p w14:paraId="206896C4" w14:textId="77777777" w:rsidR="000A0600" w:rsidRDefault="00D5101C">
      <w:pPr>
        <w:pStyle w:val="Tekstpodstawowy"/>
        <w:spacing w:before="187"/>
        <w:ind w:left="339"/>
      </w:pPr>
      <w:proofErr w:type="spellStart"/>
      <w:r>
        <w:t>Identyfikator</w:t>
      </w:r>
      <w:proofErr w:type="spellEnd"/>
      <w:r>
        <w:rPr>
          <w:spacing w:val="-2"/>
        </w:rPr>
        <w:t xml:space="preserve"> </w:t>
      </w:r>
      <w:proofErr w:type="spellStart"/>
      <w:r>
        <w:t>działki</w:t>
      </w:r>
      <w:proofErr w:type="spellEnd"/>
      <w:r>
        <w:rPr>
          <w:spacing w:val="-1"/>
        </w:rPr>
        <w:t xml:space="preserve"> </w:t>
      </w:r>
      <w:r>
        <w:t>ewidencyjnej</w:t>
      </w:r>
      <w:r>
        <w:rPr>
          <w:vertAlign w:val="superscript"/>
        </w:rPr>
        <w:t>3)</w:t>
      </w:r>
      <w:r>
        <w:t>:………………………….………………………………..........</w:t>
      </w:r>
    </w:p>
    <w:p w14:paraId="676CA355" w14:textId="77777777" w:rsidR="000A0600" w:rsidRDefault="000A0600">
      <w:pPr>
        <w:pStyle w:val="Tekstpodstawowy"/>
        <w:spacing w:before="9"/>
        <w:rPr>
          <w:sz w:val="21"/>
        </w:rPr>
      </w:pPr>
    </w:p>
    <w:p w14:paraId="4DC2F4AE" w14:textId="77777777" w:rsidR="000A0600" w:rsidRDefault="00D5101C">
      <w:pPr>
        <w:pStyle w:val="Nagwek1"/>
        <w:tabs>
          <w:tab w:val="left" w:pos="9273"/>
        </w:tabs>
        <w:spacing w:before="1"/>
      </w:pP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5.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OŚWIADCZENIE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W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SPRAWIE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KORESPONDENCJI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14:paraId="4B319A44" w14:textId="77777777" w:rsidR="000A0600" w:rsidRDefault="00D5101C">
      <w:pPr>
        <w:pStyle w:val="Tekstpodstawowy"/>
        <w:tabs>
          <w:tab w:val="left" w:pos="2832"/>
        </w:tabs>
        <w:spacing w:before="56"/>
        <w:ind w:right="62"/>
        <w:jc w:val="center"/>
      </w:pPr>
      <w:r>
        <w:rPr>
          <w:spacing w:val="-1"/>
          <w:sz w:val="48"/>
        </w:rPr>
        <w:t>□</w:t>
      </w:r>
      <w:r>
        <w:rPr>
          <w:spacing w:val="-65"/>
          <w:sz w:val="48"/>
        </w:rPr>
        <w:t xml:space="preserve"> </w:t>
      </w:r>
      <w:proofErr w:type="spellStart"/>
      <w:r>
        <w:rPr>
          <w:spacing w:val="-1"/>
        </w:rP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proofErr w:type="spellStart"/>
      <w:r>
        <w:rPr>
          <w:spacing w:val="-1"/>
        </w:rPr>
        <w:t>Nie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wyrażam</w:t>
      </w:r>
      <w:proofErr w:type="spellEnd"/>
      <w:r>
        <w:rPr>
          <w:spacing w:val="-1"/>
        </w:rPr>
        <w:t xml:space="preserve"> </w:t>
      </w:r>
      <w:proofErr w:type="spellStart"/>
      <w:r>
        <w:t>zgody</w:t>
      </w:r>
      <w:proofErr w:type="spellEnd"/>
    </w:p>
    <w:p w14:paraId="48F8017D" w14:textId="77777777" w:rsidR="000A0600" w:rsidRDefault="00D5101C">
      <w:pPr>
        <w:pStyle w:val="Tekstpodstawowy"/>
        <w:spacing w:before="60"/>
        <w:ind w:left="305" w:right="370"/>
        <w:jc w:val="both"/>
      </w:pPr>
      <w:proofErr w:type="spellStart"/>
      <w:r>
        <w:t>na</w:t>
      </w:r>
      <w:proofErr w:type="spellEnd"/>
      <w:r>
        <w:rPr>
          <w:spacing w:val="11"/>
        </w:rPr>
        <w:t xml:space="preserve"> </w:t>
      </w:r>
      <w:proofErr w:type="spellStart"/>
      <w:r>
        <w:t>doręczanie</w:t>
      </w:r>
      <w:proofErr w:type="spellEnd"/>
      <w:r>
        <w:rPr>
          <w:spacing w:val="12"/>
        </w:rPr>
        <w:t xml:space="preserve"> </w:t>
      </w:r>
      <w:proofErr w:type="spellStart"/>
      <w:r>
        <w:t>korespondencji</w:t>
      </w:r>
      <w:proofErr w:type="spellEnd"/>
      <w:r>
        <w:rPr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proofErr w:type="spellStart"/>
      <w:r>
        <w:t>niniejszej</w:t>
      </w:r>
      <w:proofErr w:type="spellEnd"/>
      <w:r>
        <w:rPr>
          <w:spacing w:val="14"/>
        </w:rPr>
        <w:t xml:space="preserve"> </w:t>
      </w:r>
      <w:proofErr w:type="spellStart"/>
      <w:r>
        <w:t>sprawie</w:t>
      </w:r>
      <w:proofErr w:type="spellEnd"/>
      <w:r>
        <w:rPr>
          <w:spacing w:val="12"/>
        </w:rPr>
        <w:t xml:space="preserve"> </w:t>
      </w:r>
      <w:r>
        <w:t>za</w:t>
      </w:r>
      <w:r>
        <w:rPr>
          <w:spacing w:val="12"/>
        </w:rPr>
        <w:t xml:space="preserve"> </w:t>
      </w:r>
      <w:proofErr w:type="spellStart"/>
      <w:r>
        <w:t>pomocą</w:t>
      </w:r>
      <w:proofErr w:type="spellEnd"/>
      <w:r>
        <w:rPr>
          <w:spacing w:val="12"/>
        </w:rPr>
        <w:t xml:space="preserve"> </w:t>
      </w:r>
      <w:proofErr w:type="spellStart"/>
      <w:r>
        <w:t>środków</w:t>
      </w:r>
      <w:proofErr w:type="spellEnd"/>
      <w:r>
        <w:rPr>
          <w:spacing w:val="11"/>
        </w:rPr>
        <w:t xml:space="preserve"> </w:t>
      </w:r>
      <w:proofErr w:type="spellStart"/>
      <w:r>
        <w:t>komunikacji</w:t>
      </w:r>
      <w:proofErr w:type="spellEnd"/>
      <w:r>
        <w:rPr>
          <w:spacing w:val="13"/>
        </w:rPr>
        <w:t xml:space="preserve"> </w:t>
      </w:r>
      <w:proofErr w:type="spellStart"/>
      <w:r>
        <w:t>elektronicznej</w:t>
      </w:r>
      <w:proofErr w:type="spellEnd"/>
      <w:r>
        <w:rPr>
          <w:spacing w:val="-53"/>
        </w:rPr>
        <w:t xml:space="preserve"> </w:t>
      </w:r>
      <w:r>
        <w:t xml:space="preserve">w </w:t>
      </w:r>
      <w:proofErr w:type="spellStart"/>
      <w:r>
        <w:t>rozumieniu</w:t>
      </w:r>
      <w:proofErr w:type="spellEnd"/>
      <w:r>
        <w:t xml:space="preserve"> art. 2 pkt 5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18 </w:t>
      </w:r>
      <w:proofErr w:type="spellStart"/>
      <w:r>
        <w:t>lipca</w:t>
      </w:r>
      <w:proofErr w:type="spellEnd"/>
      <w:r>
        <w:t xml:space="preserve"> 2002 r. o </w:t>
      </w:r>
      <w:proofErr w:type="spellStart"/>
      <w:r>
        <w:t>świadczeniu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rPr>
          <w:spacing w:val="1"/>
        </w:rPr>
        <w:t xml:space="preserve"> </w:t>
      </w:r>
      <w:r>
        <w:t>(Dz. U. z</w:t>
      </w:r>
      <w:r>
        <w:rPr>
          <w:spacing w:val="-2"/>
        </w:rPr>
        <w:t xml:space="preserve"> </w:t>
      </w:r>
      <w:r>
        <w:t xml:space="preserve">2020 r. </w:t>
      </w:r>
      <w:proofErr w:type="spellStart"/>
      <w:r>
        <w:t>poz</w:t>
      </w:r>
      <w:proofErr w:type="spellEnd"/>
      <w:r>
        <w:t>. 344).</w:t>
      </w:r>
    </w:p>
    <w:p w14:paraId="6D5DE9A1" w14:textId="77777777" w:rsidR="000A0600" w:rsidRDefault="00D5101C">
      <w:pPr>
        <w:pStyle w:val="Nagwek1"/>
        <w:tabs>
          <w:tab w:val="left" w:pos="9273"/>
        </w:tabs>
        <w:spacing w:before="124"/>
      </w:pP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6.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14:paraId="46D8C1CB" w14:textId="77777777" w:rsidR="000A0600" w:rsidRDefault="000A0600">
      <w:pPr>
        <w:pStyle w:val="Tekstpodstawowy"/>
        <w:spacing w:before="9"/>
        <w:rPr>
          <w:b/>
          <w:sz w:val="20"/>
        </w:rPr>
      </w:pPr>
    </w:p>
    <w:p w14:paraId="048F6FC7" w14:textId="77777777" w:rsidR="000A0600" w:rsidRDefault="00D5101C">
      <w:pPr>
        <w:ind w:left="905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05FFEA36" wp14:editId="45C8CD2B">
                <wp:simplePos x="0" y="0"/>
                <wp:positionH relativeFrom="page">
                  <wp:posOffset>901065</wp:posOffset>
                </wp:positionH>
                <wp:positionV relativeFrom="paragraph">
                  <wp:posOffset>-41910</wp:posOffset>
                </wp:positionV>
                <wp:extent cx="159385" cy="19812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EEC3A" w14:textId="77777777" w:rsidR="000A0600" w:rsidRDefault="00D5101C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FEA36" id="Text Box 17" o:spid="_x0000_s1027" type="#_x0000_t202" style="position:absolute;left:0;text-align:left;margin-left:70.95pt;margin-top:-3.3pt;width:12.55pt;height:15.6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0b1wEAAJcDAAAOAAAAZHJzL2Uyb0RvYy54bWysU8lu2zAQvRfoPxC817JcpHAEy0GaIEWB&#10;dAHSfsCYoiSiEocd0pbcr++Qkpwut6IXYsTlzVtGu5ux78RJkzdoS5mv1lJoq7Aytinl1y8Pr7ZS&#10;+AC2gg6tLuVZe3mzf/liN7hCb7DFrtIkGMT6YnClbENwRZZ51eoe/AqdtnxYI/UQ+JOarCIYGL3v&#10;ss16/SYbkCpHqLT3vHs/Hcp9wq9rrcKnuvY6iK6UzC2kldJ6iGu230HRELjWqJkG/AOLHozlpheo&#10;ewggjmT+guqNIvRYh5XCPsO6NkonDawmX/+h5qkFp5MWNse7i03+/8Gqj6cn95lEGN/iyAEmEd49&#10;ovrmhcW7Fmyjb4lwaDVU3DiPlmWD88X8NFrtCx9BDsMHrDhkOAZMQGNNfXSFdQpG5wDOF9P1GISK&#10;La+uX2+vpFB8lF9v800KJYNieezIh3caexGLUhJnmsDh9OhDJAPFciX2svhgui7l2tnfNvhi3Enk&#10;I9+JeRgPozDVrCxqOWB1ZjWE07TwdHPRIv2QYuBJKaX/fgTSUnTvLTsSx2opaCkOSwFW8dNSBimm&#10;8i5M43d0ZJqWkSfPLd6ya7VJip5ZzHQ5/SR0ntQ4Xr9+p1vP/9P+JwAAAP//AwBQSwMEFAAGAAgA&#10;AAAhAFgObUHeAAAACQEAAA8AAABkcnMvZG93bnJldi54bWxMj8FOwzAQRO9I/IO1SNxap1VlaIhT&#10;VQhOSKhpOHB0km1iNV6H2G3D37M9leNon2bfZJvJ9eKMY7CeNCzmCQik2jeWWg1f5fvsGUSIhhrT&#10;e0INvxhgk9/fZSZt/IUKPO9jK7iEQmo0dDEOqZSh7tCZMPcDEt8OfnQmchxb2YzmwuWul8skUdIZ&#10;S/yhMwO+dlgf9yenYftNxZv9+ax2xaGwZblO6EMdtX58mLYvICJO8QbDVZ/VIWenyp+oCaLnvFqs&#10;GdUwUwrEFVBPPK7SsFwpkHkm/y/I/wAAAP//AwBQSwECLQAUAAYACAAAACEAtoM4kv4AAADhAQAA&#10;EwAAAAAAAAAAAAAAAAAAAAAAW0NvbnRlbnRfVHlwZXNdLnhtbFBLAQItABQABgAIAAAAIQA4/SH/&#10;1gAAAJQBAAALAAAAAAAAAAAAAAAAAC8BAABfcmVscy8ucmVsc1BLAQItABQABgAIAAAAIQDLQz0b&#10;1wEAAJcDAAAOAAAAAAAAAAAAAAAAAC4CAABkcnMvZTJvRG9jLnhtbFBLAQItABQABgAIAAAAIQBY&#10;Dm1B3gAAAAkBAAAPAAAAAAAAAAAAAAAAADEEAABkcnMvZG93bnJldi54bWxQSwUGAAAAAAQABADz&#10;AAAAPAUAAAAA&#10;" filled="f" stroked="f">
                <v:textbox inset="0,0,0,0">
                  <w:txbxContent>
                    <w:p w14:paraId="227EEC3A" w14:textId="77777777" w:rsidR="000A0600" w:rsidRDefault="00D5101C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4373C343" wp14:editId="4B16B69C">
                <wp:simplePos x="0" y="0"/>
                <wp:positionH relativeFrom="page">
                  <wp:posOffset>901065</wp:posOffset>
                </wp:positionH>
                <wp:positionV relativeFrom="paragraph">
                  <wp:posOffset>146050</wp:posOffset>
                </wp:positionV>
                <wp:extent cx="159385" cy="19812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038CE" w14:textId="77777777" w:rsidR="000A0600" w:rsidRDefault="00D5101C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3C343" id="Text Box 16" o:spid="_x0000_s1028" type="#_x0000_t202" style="position:absolute;left:0;text-align:left;margin-left:70.95pt;margin-top:11.5pt;width:12.55pt;height:15.6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l2QEAAJcDAAAOAAAAZHJzL2Uyb0RvYy54bWysU8lu2zAQvRfoPxC817JcpHAEy0GaIEWB&#10;dAHSfgBFURJRicPO0Jbcr++Qspwut6IXYsTlzVtGu5tp6MXRIFlwpcxXaymM01Bb15by65eHV1sp&#10;KChXqx6cKeXJkLzZv3yxG31hNtBBXxsUDOKoGH0puxB8kWWkOzMoWoE3jg8bwEEF/sQ2q1GNjD70&#10;2Wa9fpONgLVH0IaId+/nQ7lP+E1jdPjUNGSC6EvJ3EJaMa1VXLP9ThUtKt9Zfaah/oHFoKzjpheo&#10;exWUOKD9C2qwGoGgCSsNQwZNY7VJGlhNvv5DzVOnvEla2BzyF5vo/8Hqj8cn/xlFmN7CxAEmEeQf&#10;QX8j4eCuU641t4gwdkbV3DiPlmWjp+L8NFpNBUWQavwANYesDgES0NTgEF1hnYLROYDTxXQzBaFj&#10;y6vr19srKTQf5dfbfJNCyVSxPPZI4Z2BQcSilMiZJnB1fKQQyahiuRJ7OXiwfZ9y7d1vG3wx7iTy&#10;ke/MPEzVJGxdyk1UFrVUUJ9YDcI8LTzdXHSAP6QYeVJKSd8PCo0U/XvHjsSxWgpcimoplNP8tJRB&#10;irm8C/P4HTzatmPk2XMHt+xaY5OiZxZnupx+Enqe1Dhev36nW8//0/4nAAAA//8DAFBLAwQUAAYA&#10;CAAAACEAaccK8t4AAAAJAQAADwAAAGRycy9kb3ducmV2LnhtbEyPTU+DQBCG7yb+h82YeLNLsWJL&#10;WZrG6MnElOLB48JOgZSdRXbb4r93etLbvJkn70e2mWwvzjj6zpGC+SwCgVQ701Gj4LN8e1iC8EGT&#10;0b0jVPCDHjb57U2mU+MuVOB5HxrBJuRTraANYUil9HWLVvuZG5D4d3Cj1YHl2Egz6gub217GUZRI&#10;qzvihFYP+NJifdyfrILtFxWv3fdHtSsORVeWq4jek6NS93fTdg0i4BT+YLjW5+qQc6fKnch40bNe&#10;zFeMKogfedMVSJ75qBQ8LWKQeSb/L8h/AQAA//8DAFBLAQItABQABgAIAAAAIQC2gziS/gAAAOEB&#10;AAATAAAAAAAAAAAAAAAAAAAAAABbQ29udGVudF9UeXBlc10ueG1sUEsBAi0AFAAGAAgAAAAhADj9&#10;If/WAAAAlAEAAAsAAAAAAAAAAAAAAAAALwEAAF9yZWxzLy5yZWxzUEsBAi0AFAAGAAgAAAAhAB5U&#10;wuXZAQAAlwMAAA4AAAAAAAAAAAAAAAAALgIAAGRycy9lMm9Eb2MueG1sUEsBAi0AFAAGAAgAAAAh&#10;AGnHCvLeAAAACQEAAA8AAAAAAAAAAAAAAAAAMwQAAGRycy9kb3ducmV2LnhtbFBLBQYAAAAABAAE&#10;APMAAAA+BQAAAAA=&#10;" filled="f" stroked="f">
                <v:textbox inset="0,0,0,0">
                  <w:txbxContent>
                    <w:p w14:paraId="012038CE" w14:textId="77777777" w:rsidR="000A0600" w:rsidRDefault="00D5101C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684D46" wp14:editId="59693EA9">
                <wp:simplePos x="0" y="0"/>
                <wp:positionH relativeFrom="page">
                  <wp:posOffset>910590</wp:posOffset>
                </wp:positionH>
                <wp:positionV relativeFrom="paragraph">
                  <wp:posOffset>-8255</wp:posOffset>
                </wp:positionV>
                <wp:extent cx="144780" cy="11620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16205"/>
                          <a:chOff x="1434" y="-13"/>
                          <a:chExt cx="228" cy="183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34" y="-13"/>
                            <a:ext cx="228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44" y="-3"/>
                            <a:ext cx="208" cy="1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EC86F" id="Group 13" o:spid="_x0000_s1026" style="position:absolute;margin-left:71.7pt;margin-top:-.65pt;width:11.4pt;height:9.15pt;z-index:251658240;mso-position-horizontal-relative:page" coordorigin="1434,-13" coordsize="228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iEvQIAAK0HAAAOAAAAZHJzL2Uyb0RvYy54bWzUVdtu3CAQfa/Uf0C8J76sk2yteKNoc1Gl&#10;tI2a9gNYjG1UDBTY9aZfnwG8lySNWqVqpfrBYjzDcObMGXN6tu4FWjFjuZIVzg5TjJikquayrfDX&#10;L1cHU4ysI7ImQklW4Xtm8dns7ZvTQZcsV50SNTMIkkhbDrrCnXO6TBJLO9YTe6g0k+BslOmJA9O0&#10;SW3IANl7keRpepwMytTaKMqsha8X0YlnIX/TMOo+NY1lDokKAzYX3ia8F/6dzE5J2RqiO05HGOQV&#10;KHrCJRy6TXVBHEFLw5+l6jk1yqrGHVLVJ6ppOGWhBqgmS59Uc23UUoda2nJo9ZYmoPYJT69OSz+u&#10;ro2+07cmoofljaLfLPCSDLot9/3ebmMwWgwfVA39JEunQuHrxvQ+BZSE1oHf+y2/bO0QhY9ZUZxM&#10;oQsUXFl2nKdHkX/aQZP8rqyYFBiB9yCbbFyX4+Y8BymFndPgS0gZzww4R1y+7yAku+PK/hlXdx3R&#10;LLTAei5uDeI14JxgJEkP9X8GhRHZCoayUIw/HuI2hNrIJpJq3kEYOzdGDR0jNcDKfIUAfm+DNyz0&#10;4pf0Pidqw/GLNJFSG+uumeqRX1TYAPTQOrK6sc5j2YX4TloleH3FhQiGaRdzYdCKwCBdhSfAfxIm&#10;pA+Wym+LGf2XUKSvK7Znoep7qNGoOI3w94BFp8wPjAaYxArb70tiGEbivQSe3oFs/OgGozg6ycEw&#10;+57FvodICqkq7DCKy7mL477UhrcdnJSFoqU6B+k2PBTueY+oRrCgoH8lJRD8MykVnttHygCe/5qU&#10;inHmxpHbKindDNzx44HbyeQ3lbTVAymFRAO0ID9J09CGl0WWhudnIvPyvSC2i2IMGXwYKXvu4DIR&#10;vK/wdLublH7eLmUdQhzhIq5B7f+xNsNPD+6EMLXj/eUvnX07aHl3y84eAAAA//8DAFBLAwQUAAYA&#10;CAAAACEAHSuOpt8AAAAJAQAADwAAAGRycy9kb3ducmV2LnhtbEyPwUrDQBCG74LvsIzgrd2kqVFi&#10;NqUU9VQEW0G8TbPTJDQ7G7LbJH17tyd7m5/5+OebfDWZVgzUu8aygngegSAurW64UvC9f5+9gHAe&#10;WWNrmRRcyMGquL/LMdN25C8adr4SoYRdhgpq77tMSlfWZNDNbUccdkfbG/Qh9pXUPY6h3LRyEUWp&#10;NNhwuFBjR5uaytPubBR8jDiuk/ht2J6Om8vv/unzZxuTUo8P0/oVhKfJ/8Nw1Q/qUASngz2zdqIN&#10;eZksA6pgFicgrkCaLkAcwvAcgSxyeftB8QcAAP//AwBQSwECLQAUAAYACAAAACEAtoM4kv4AAADh&#10;AQAAEwAAAAAAAAAAAAAAAAAAAAAAW0NvbnRlbnRfVHlwZXNdLnhtbFBLAQItABQABgAIAAAAIQA4&#10;/SH/1gAAAJQBAAALAAAAAAAAAAAAAAAAAC8BAABfcmVscy8ucmVsc1BLAQItABQABgAIAAAAIQDM&#10;OdiEvQIAAK0HAAAOAAAAAAAAAAAAAAAAAC4CAABkcnMvZTJvRG9jLnhtbFBLAQItABQABgAIAAAA&#10;IQAdK46m3wAAAAkBAAAPAAAAAAAAAAAAAAAAABcFAABkcnMvZG93bnJldi54bWxQSwUGAAAAAAQA&#10;BADzAAAAIwYAAAAA&#10;">
                <v:rect id="Rectangle 15" o:spid="_x0000_s1027" style="position:absolute;left:1434;top:-13;width:228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4" o:spid="_x0000_s1028" style="position:absolute;left:1444;top:-3;width:208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proofErr w:type="spellStart"/>
      <w:r>
        <w:rPr>
          <w:sz w:val="20"/>
        </w:rPr>
        <w:t>Zgoda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właściciela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obiektu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14:paraId="0DBFCF68" w14:textId="77777777" w:rsidR="000A0600" w:rsidRDefault="00D5101C">
      <w:pPr>
        <w:spacing w:before="66"/>
        <w:ind w:left="905"/>
        <w:rPr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595B721" wp14:editId="4B9F4FBE">
                <wp:simplePos x="0" y="0"/>
                <wp:positionH relativeFrom="page">
                  <wp:posOffset>929640</wp:posOffset>
                </wp:positionH>
                <wp:positionV relativeFrom="paragraph">
                  <wp:posOffset>29210</wp:posOffset>
                </wp:positionV>
                <wp:extent cx="116205" cy="13017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30175"/>
                          <a:chOff x="1464" y="46"/>
                          <a:chExt cx="183" cy="205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64" y="46"/>
                            <a:ext cx="183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74" y="56"/>
                            <a:ext cx="163" cy="18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3D747" id="Group 10" o:spid="_x0000_s1026" style="position:absolute;margin-left:73.2pt;margin-top:2.3pt;width:9.15pt;height:10.25pt;z-index:251658241;mso-position-horizontal-relative:page" coordorigin="1464,46" coordsize="183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aovAIAAKsHAAAOAAAAZHJzL2Uyb0RvYy54bWzUVVFv2yAQfp+0/4B4X22nSZpadaoqaatJ&#10;3Vat2w8gGNtoGBiQON2v7wGOm7SdpnXapPnBAu44vvvuOzg737YCbZixXMkCZ0cpRkxSVXJZF/jr&#10;l6t3M4ysI7IkQklW4Htm8fn87ZuzTudspBolSmYQBJE273SBG+d0niSWNqwl9khpJsFYKdMSB1NT&#10;J6UhHURvRTJK02nSKVNqoyizFlaX0YjnIX5VMeo+VZVlDokCAzYX/ib8V/6fzM9IXhuiG057GOQV&#10;KFrCJRw6hFoSR9Da8GehWk6NsqpyR1S1iaoqTlnIAbLJ0ifZXBu11iGXOu9qPdAE1D7h6dVh6cfN&#10;tdF3+tZE9DC8UfSbBV6STtf5vt3P6+iMVt0HVUI9ydqpkPi2Mq0PASmhbeD3fuCXbR2isJhl01E6&#10;wYiCKTtOs5NJ5J82UCS/KxtPxxiBdTzdWS53e2fHcaOP4NGRPB4ZYPawfNlBR/aRKvtnVN01RLNQ&#10;AeupuDWIlwATlCRJC+l/BoERWQuGspFH5Y8Hvx2fNpKJpFo04MYujFFdw0gJsLKQxcEGP7FQil+y&#10;+4yngeGfsURybay7ZqpFflBgA8hD4cjmxrpI6M7F19EqwcsrLkSYmHq1EAZtCLTRVfj6Ghy4Cemd&#10;pfLbYkS/AgWKaUV6Vqq8hxSNir0IdwcMGmV+YNRBHxbYfl8TwzAS7yXQdJqNx75xw2Q8ORnBxOxb&#10;VvsWIimEKrDDKA4XLjb7WhteN3BSFpKW6gKEW/GQuMcXUfVgQUD/SknZC0oKyjgQBpTjrynpJHbc&#10;pO+4QUnTvt+y2WG//baSBj2QXEjUQQlG09PTUIYD9dh9kaXhe0lkXqRLYpsoxhDBu5G85Q6eEsHb&#10;As+G3ST37XYpy+DiCBdxDNfHf6zNcOfBixCuwf718k/O/jxo+fGNnT8AAAD//wMAUEsDBBQABgAI&#10;AAAAIQAG0Bb43gAAAAgBAAAPAAAAZHJzL2Rvd25yZXYueG1sTI9BS8NAFITvgv9heYI3u0lNo8Rs&#10;SinqqQi2QuntNfuahGbfhuw2Sf+925MehxlmvsmXk2nFQL1rLCuIZxEI4tLqhisFP7uPp1cQziNr&#10;bC2Tgis5WBb3dzlm2o78TcPWVyKUsMtQQe19l0npypoMupntiIN3sr1BH2RfSd3jGMpNK+dRlEqD&#10;DYeFGjta11Setxej4HPEcfUcvw+b82l9PewWX/tNTEo9PkyrNxCeJv8Xhht+QIciMB3thbUTbdBJ&#10;moSogiQFcfPT5AXEUcF8EYMscvn/QPELAAD//wMAUEsBAi0AFAAGAAgAAAAhALaDOJL+AAAA4QEA&#10;ABMAAAAAAAAAAAAAAAAAAAAAAFtDb250ZW50X1R5cGVzXS54bWxQSwECLQAUAAYACAAAACEAOP0h&#10;/9YAAACUAQAACwAAAAAAAAAAAAAAAAAvAQAAX3JlbHMvLnJlbHNQSwECLQAUAAYACAAAACEA2+l2&#10;qLwCAACrBwAADgAAAAAAAAAAAAAAAAAuAgAAZHJzL2Uyb0RvYy54bWxQSwECLQAUAAYACAAAACEA&#10;BtAW+N4AAAAIAQAADwAAAAAAAAAAAAAAAAAWBQAAZHJzL2Rvd25yZXYueG1sUEsFBgAAAAAEAAQA&#10;8wAAACEGAAAAAA==&#10;">
                <v:rect id="Rectangle 12" o:spid="_x0000_s1027" style="position:absolute;left:1464;top:46;width:183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1" o:spid="_x0000_s1028" style="position:absolute;left:1474;top:56;width:163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pOwQAAANsAAAAPAAAAZHJzL2Rvd25yZXYueG1sRE9NS8NA&#10;EL0L/Q/LFLzZTQopknYbRC14EMG0hx6H7JgEs7MhO22Sf+8Khd7m8T5nV0yuU1caQuvZQLpKQBFX&#10;3rZcGzgdD0/PoIIgW+w8k4GZAhT7xcMOc+tH/qZrKbWKIRxyNNCI9LnWoWrIYVj5njhyP35wKBEO&#10;tbYDjjHcdXqdJBvtsOXY0GBPrw1Vv+XFGRDJvo52M/ts+szez29j6Q/1bMzjcnrZghKa5C6+uT9s&#10;nJ/C/y/xAL3/AwAA//8DAFBLAQItABQABgAIAAAAIQDb4fbL7gAAAIUBAAATAAAAAAAAAAAAAAAA&#10;AAAAAABbQ29udGVudF9UeXBlc10ueG1sUEsBAi0AFAAGAAgAAAAhAFr0LFu/AAAAFQEAAAsAAAAA&#10;AAAAAAAAAAAAHwEAAF9yZWxzLy5yZWxzUEsBAi0AFAAGAAgAAAAhAMQHGk7BAAAA2wAAAA8AAAAA&#10;AAAAAAAAAAAABwIAAGRycy9kb3ducmV2LnhtbFBLBQYAAAAAAwADALcAAAD1AgAAAAA=&#10;" filled="f" strokeweight=".35275mm"/>
                <w10:wrap anchorx="page"/>
              </v:group>
            </w:pict>
          </mc:Fallback>
        </mc:AlternateContent>
      </w:r>
      <w:proofErr w:type="spellStart"/>
      <w:r>
        <w:rPr>
          <w:sz w:val="20"/>
        </w:rPr>
        <w:t>Pełnomocnictwo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reprezentowania</w:t>
      </w:r>
      <w:proofErr w:type="spellEnd"/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inwestora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opłacone</w:t>
      </w:r>
      <w:proofErr w:type="spellEnd"/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ustawą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z</w:t>
      </w:r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16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listopada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2006</w:t>
      </w:r>
      <w:r>
        <w:rPr>
          <w:spacing w:val="20"/>
          <w:sz w:val="20"/>
        </w:rPr>
        <w:t xml:space="preserve"> </w:t>
      </w:r>
      <w:r>
        <w:rPr>
          <w:sz w:val="20"/>
        </w:rPr>
        <w:t>r.</w:t>
      </w:r>
    </w:p>
    <w:p w14:paraId="12847F68" w14:textId="77777777" w:rsidR="000A0600" w:rsidRDefault="00D5101C">
      <w:pPr>
        <w:ind w:left="905"/>
        <w:rPr>
          <w:sz w:val="20"/>
        </w:rPr>
      </w:pP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1"/>
          <w:sz w:val="20"/>
        </w:rPr>
        <w:t>opłacie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pacing w:val="-1"/>
          <w:sz w:val="20"/>
        </w:rPr>
        <w:t>skarbowej</w:t>
      </w:r>
      <w:proofErr w:type="spellEnd"/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(Dz.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U.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2020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r.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1"/>
          <w:sz w:val="20"/>
        </w:rPr>
        <w:t>poz</w:t>
      </w:r>
      <w:proofErr w:type="spellEnd"/>
      <w:r>
        <w:rPr>
          <w:spacing w:val="-1"/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1546,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>.))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inwestor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działa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pełnomocnika</w:t>
      </w:r>
      <w:proofErr w:type="spellEnd"/>
      <w:r>
        <w:rPr>
          <w:sz w:val="20"/>
        </w:rPr>
        <w:t>.</w:t>
      </w:r>
    </w:p>
    <w:p w14:paraId="00187C39" w14:textId="77777777" w:rsidR="000A0600" w:rsidRDefault="00D5101C">
      <w:pPr>
        <w:pStyle w:val="Akapitzlist"/>
        <w:numPr>
          <w:ilvl w:val="0"/>
          <w:numId w:val="1"/>
        </w:numPr>
        <w:tabs>
          <w:tab w:val="left" w:pos="905"/>
          <w:tab w:val="left" w:pos="906"/>
        </w:tabs>
        <w:rPr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39C3154C" wp14:editId="0C14E652">
                <wp:simplePos x="0" y="0"/>
                <wp:positionH relativeFrom="page">
                  <wp:posOffset>920115</wp:posOffset>
                </wp:positionH>
                <wp:positionV relativeFrom="paragraph">
                  <wp:posOffset>22860</wp:posOffset>
                </wp:positionV>
                <wp:extent cx="111125" cy="12573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5730"/>
                          <a:chOff x="1449" y="36"/>
                          <a:chExt cx="175" cy="198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9" y="35"/>
                            <a:ext cx="175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9" y="45"/>
                            <a:ext cx="155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DD964" id="Group 7" o:spid="_x0000_s1026" style="position:absolute;margin-left:72.45pt;margin-top:1.8pt;width:8.75pt;height:9.9pt;z-index:-251658234;mso-position-horizontal-relative:page" coordorigin="1449,36" coordsize="175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AqugIAAKcHAAAOAAAAZHJzL2Uyb0RvYy54bWzUVW1v2yAQ/j5p/wHxfbWTJk1j1amqvmlS&#10;t1Xr9gMIxjYaBnaQON2v7wFJmmSbpnXapPmDxXFw3PPcc3B2vuoUWQpw0uiSDo5ySoTmppK6Kenn&#10;TzdvTilxnumKKaNFSR+Fo+ez16/OeluIoWmNqgQQDKJd0duStt7bIsscb0XH3JGxQqOzNtAxjyY0&#10;WQWsx+idyoZ5fpL1BioLhgvncPYqOeksxq9rwf2HunbCE1VSzM3HP8T/PPyz2RkrGmC2lXydBntB&#10;Fh2TGg/dhrpinpEFyO9CdZKDcab2R9x0malryUXEgGgG+QGaWzALG7E0Rd/YLU1I7QFPLw7L3y9v&#10;wT7Ye0jZ4/DO8C8Oecl62xS7/mA3aTGZ9+9MhfVkC28i8FUNXQiBkMgq8vu45VesPOE4OcBvOKaE&#10;owsHk+M1/7zFIoVdg9FoSgl6j09SZXh7vdk72WycngZfxop0ZExznVYoO+rIPVPl/oyqh5ZZESvg&#10;AhX3QGRV0gklmnWI/iPqi+lGCTINOYXDcdWGTZeoJNpctrhKXACYvhWswqQGEcPehmA4LMQvuX1m&#10;aZxY2vL7M45YYcH5W2E6EgYlBUw8lo0t75xPdG6WhCo6o2R1I5WKBjTzSwVkybCJbuK3rsDeMqXD&#10;Ym3CthQxzGB5EqxEz9xUjwgRTOpEvDlw0Br4RkmPXVhS93XBQFCi3mqkaYpYQ9tGYzSeDNGAXc98&#10;18M0x1Al9ZSk4aVPrb6wIJsWTxpE0NpcoGxrGYGH/FJW62RRPv9IR3g3HuooantPFliMv6ajceq2&#10;0aGOxptem+z32m/raKsGVihN+tD2kzyPRdjTjtuVWB6/H0ksSPSKuTZJMUZIHdBJj8+Ikl1JT7e7&#10;WRGa7VpXqEZWeCZVGuPV8R8rM953+BrEK3D9coXnZteOSn5+X2dPAAAA//8DAFBLAwQUAAYACAAA&#10;ACEAsmzUQd4AAAAIAQAADwAAAGRycy9kb3ducmV2LnhtbEyPT0vDQBTE74LfYXmCN7v5Z9CYTSlF&#10;PRXBVii9vSavSWj2bchuk/Tbuz3pcZhh5jf5ctadGGmwrWEF4SIAQVyaquVawc/u4+kFhHXIFXaG&#10;ScGVLCyL+7scs8pM/E3j1tXCl7DNUEHjXJ9JacuGNNqF6Ym9dzKDRuflUMtqwMmX605GQZBKjS37&#10;hQZ7WjdUnrcXreBzwmkVh+/j5nxaXw+756/9JiSlHh/m1RsIR7P7C8MN36ND4ZmO5sKVFZ3XSfLq&#10;owriFMTNT6MExFFBFCcgi1z+P1D8AgAA//8DAFBLAQItABQABgAIAAAAIQC2gziS/gAAAOEBAAAT&#10;AAAAAAAAAAAAAAAAAAAAAABbQ29udGVudF9UeXBlc10ueG1sUEsBAi0AFAAGAAgAAAAhADj9If/W&#10;AAAAlAEAAAsAAAAAAAAAAAAAAAAALwEAAF9yZWxzLy5yZWxzUEsBAi0AFAAGAAgAAAAhAN/Z4Cq6&#10;AgAApwcAAA4AAAAAAAAAAAAAAAAALgIAAGRycy9lMm9Eb2MueG1sUEsBAi0AFAAGAAgAAAAhALJs&#10;1EHeAAAACAEAAA8AAAAAAAAAAAAAAAAAFAUAAGRycy9kb3ducmV2LnhtbFBLBQYAAAAABAAEAPMA&#10;AAAfBgAAAAA=&#10;">
                <v:rect id="Rectangle 9" o:spid="_x0000_s1027" style="position:absolute;left:1449;top:35;width:175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8" o:spid="_x0000_s1028" style="position:absolute;left:1459;top:45;width:155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proofErr w:type="spellStart"/>
      <w:r>
        <w:rPr>
          <w:sz w:val="20"/>
        </w:rPr>
        <w:t>Potwierdzenie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obowiązek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takiej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wynika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ustawy</w:t>
      </w:r>
      <w:proofErr w:type="spellEnd"/>
    </w:p>
    <w:p w14:paraId="4662361A" w14:textId="77777777" w:rsidR="000A0600" w:rsidRDefault="00D5101C">
      <w:pPr>
        <w:spacing w:line="222" w:lineRule="exact"/>
        <w:ind w:left="905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 xml:space="preserve">16 </w:t>
      </w:r>
      <w:proofErr w:type="spellStart"/>
      <w:r>
        <w:rPr>
          <w:sz w:val="20"/>
        </w:rPr>
        <w:t>listopada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2006</w:t>
      </w:r>
      <w:r>
        <w:rPr>
          <w:spacing w:val="-3"/>
          <w:sz w:val="20"/>
        </w:rPr>
        <w:t xml:space="preserve"> </w:t>
      </w:r>
      <w:r>
        <w:rPr>
          <w:sz w:val="20"/>
        </w:rPr>
        <w:t>r.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opłacie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z w:val="20"/>
        </w:rPr>
        <w:t>.</w:t>
      </w:r>
    </w:p>
    <w:p w14:paraId="40C26168" w14:textId="77777777" w:rsidR="000A0600" w:rsidRDefault="00D5101C">
      <w:pPr>
        <w:spacing w:before="121"/>
        <w:ind w:left="905"/>
        <w:rPr>
          <w:sz w:val="20"/>
        </w:rPr>
      </w:pPr>
      <w:proofErr w:type="spellStart"/>
      <w:r>
        <w:rPr>
          <w:sz w:val="20"/>
        </w:rPr>
        <w:t>Inne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wymagane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przepisami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prawa</w:t>
      </w:r>
      <w:proofErr w:type="spellEnd"/>
      <w:r>
        <w:rPr>
          <w:sz w:val="20"/>
        </w:rPr>
        <w:t>):</w:t>
      </w:r>
    </w:p>
    <w:p w14:paraId="7C1FB1B6" w14:textId="77777777" w:rsidR="000A0600" w:rsidRDefault="00D5101C">
      <w:pPr>
        <w:spacing w:before="189"/>
        <w:ind w:left="905"/>
        <w:rPr>
          <w:rFonts w:ascii="Arial" w:hAnsi="Arial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18D485DF" wp14:editId="2C208AB0">
                <wp:simplePos x="0" y="0"/>
                <wp:positionH relativeFrom="page">
                  <wp:posOffset>901065</wp:posOffset>
                </wp:positionH>
                <wp:positionV relativeFrom="paragraph">
                  <wp:posOffset>78740</wp:posOffset>
                </wp:positionV>
                <wp:extent cx="159385" cy="19812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F4F2F" w14:textId="77777777" w:rsidR="000A0600" w:rsidRDefault="00D5101C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485DF" id="Text Box 6" o:spid="_x0000_s1029" type="#_x0000_t202" style="position:absolute;left:0;text-align:left;margin-left:70.95pt;margin-top:6.2pt;width:12.55pt;height:15.6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iw2QEAAJcDAAAOAAAAZHJzL2Uyb0RvYy54bWysU91u0zAUvkfiHSzf0zSdhrqo6TQ2DSEN&#10;mDT2AK7jJBaJjznHbVKenmOn6RjcIW6sE/985/s52VyPfScOBsmCK2W+WEphnIbKuqaUz9/u362l&#10;oKBcpTpwppRHQ/J6+/bNZvCFWUELXWVQMIijYvClbEPwRZaRbk2vaAHeOD6sAXsV+BObrEI1MHrf&#10;Zavl8n02AFYeQRsi3r2bDuU24de10eFrXZMJoislcwtpxbTu4pptN6poUPnW6hMN9Q8semUdNz1D&#10;3amgxB7tX1C91QgEdVho6DOoa6tN0sBq8uUfap5a5U3SwuaQP9tE/w9Wfzk8+UcUYfwAIweYRJB/&#10;AP2dhIPbVrnG3CDC0BpVceM8WpYNnorT02g1FRRBdsNnqDhktQ+QgMYa++gK6xSMzgEcz6abMQgd&#10;W15eXawvpdB8lF+t81UKJVPF/NgjhY8GehGLUiJnmsDV4YFCJKOK+Urs5eDedl3KtXOvNvhi3Enk&#10;I9+JeRh3o7BVKS+isqhlB9WR1SBM08LTzUUL+FOKgSellPRjr9BI0X1y7Egcq7nAudjNhXKan5Yy&#10;SDGVt2Eav71H27SMPHnu4IZdq21S9MLiRJfTT0JPkxrH6/fvdOvlf9r+AgAA//8DAFBLAwQUAAYA&#10;CAAAACEAaaC0kN0AAAAJAQAADwAAAGRycy9kb3ducmV2LnhtbEyPPU/DMBCGdyT+g3VIbNRpiQIN&#10;caoKwYSESMPA6MTXxGp8DrHbhn/PdYLtXt2j96PYzG4QJ5yC9aRguUhAILXeWOoUfNavd48gQtRk&#10;9OAJFfxggE15fVXo3PgzVXjaxU6wCYVcK+hjHHMpQ9uj02HhRyT+7f3kdGQ5ddJM+szmbpCrJMmk&#10;05Y4odcjPvfYHnZHp2D7RdWL/X5vPqp9Zet6ndBbdlDq9mbePoGIOMc/GC71uTqU3KnxRzJBDKzT&#10;5ZpRPlYpiAuQPfC4RkF6n4EsC/l/QfkLAAD//wMAUEsBAi0AFAAGAAgAAAAhALaDOJL+AAAA4QEA&#10;ABMAAAAAAAAAAAAAAAAAAAAAAFtDb250ZW50X1R5cGVzXS54bWxQSwECLQAUAAYACAAAACEAOP0h&#10;/9YAAACUAQAACwAAAAAAAAAAAAAAAAAvAQAAX3JlbHMvLnJlbHNQSwECLQAUAAYACAAAACEAraZo&#10;sNkBAACXAwAADgAAAAAAAAAAAAAAAAAuAgAAZHJzL2Uyb0RvYy54bWxQSwECLQAUAAYACAAAACEA&#10;aaC0kN0AAAAJAQAADwAAAAAAAAAAAAAAAAAzBAAAZHJzL2Rvd25yZXYueG1sUEsFBgAAAAAEAAQA&#10;8wAAAD0FAAAAAA==&#10;" filled="f" stroked="f">
                <v:textbox inset="0,0,0,0">
                  <w:txbxContent>
                    <w:p w14:paraId="655F4F2F" w14:textId="77777777" w:rsidR="000A0600" w:rsidRDefault="00D5101C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7755122" wp14:editId="6AB68554">
                <wp:simplePos x="0" y="0"/>
                <wp:positionH relativeFrom="page">
                  <wp:posOffset>925195</wp:posOffset>
                </wp:positionH>
                <wp:positionV relativeFrom="paragraph">
                  <wp:posOffset>121920</wp:posOffset>
                </wp:positionV>
                <wp:extent cx="120650" cy="11620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6205"/>
                          <a:chOff x="1457" y="192"/>
                          <a:chExt cx="190" cy="183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6" y="191"/>
                            <a:ext cx="190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6" y="201"/>
                            <a:ext cx="170" cy="163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66A25" id="Group 3" o:spid="_x0000_s1026" style="position:absolute;margin-left:72.85pt;margin-top:9.6pt;width:9.5pt;height:9.15pt;z-index:251658242;mso-position-horizontal-relative:page" coordorigin="1457,192" coordsize="190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9KvgIAAKoHAAAOAAAAZHJzL2Uyb0RvYy54bWzUVW1v0zAQ/o7Ef7D8neVlXbZGS6dpb0Ia&#10;MDH4Aa7jJBaOHc5u0/HrOdtt124gxBBI5EPk89nnu+d5zj49W/WKLAVYaXRFs4OUEqG5qaVuK/r5&#10;0/WbE0qsY7pmymhR0Qdh6dns9avTcShFbjqjagEEg2hbjkNFO+eGMkks70TP7IEZhEZnY6BnDk1o&#10;kxrYiNF7leRpWiSjgXoAw4W1OHsZnXQW4jeN4O5D01jhiKoo5ubCH8J/7v/J7JSVLbChk3ydBntB&#10;Fj2TGg/dhrpkjpEFyGehesnBWNO4A276xDSN5CLUgNVk6ZNqbsAshlBLW47tsIUJoX2C04vD8vfL&#10;GxjuhzuI2ePw1vAvFnFJxqEtd/3ebuNiMh/fmRr5ZAtnQuGrBnofAksiq4DvwxZfsXKE42SWp8UR&#10;ssDRlWVFnh5F/HmHJPld2eTomBLvneYb19Vm83Sz8+TQ+xJWxjNDnuu8PO8oJPuIlf0zrO47NohA&#10;gfVY3AGRdUUPKdGsx/I/osCYbpUgoRR/OK7awGkjlkSbiw5XiXMAM3aC1ZhUFmrY2+ANi0z8ElyE&#10;qVjDFMKwcovwz0Bi5QDW3QjTEz+oKGDmgTi2vLUu4rlZ4nm0Rsn6WioVDGjnFwrIkmEbXYdvTcHe&#10;MqX9Ym38thjRzyA/sa5IztzUD1gjmNiLeHfgoDPwjZIR+7Ci9uuCgaBEvdWI0zSbTHzjBgPlkaMB&#10;u575rodpjqEq6iiJwwsXm30xgGw7PCkLRWtzjsJtZCjc5xezWieL+vlHQpo8F9LEI7unCyTjrwmp&#10;iELCy8cfuyOk4023Ffvd9ttC2sqBlUqTERnIi+k0sLAnHrursTR8P9KY1+gls13UYogQM++lw5dE&#10;yb6iJ9vdrPTtdqXrUJxjUsUxXh7/sTTDjYcPQrgE14+Xf3F27SDlxyd29h0AAP//AwBQSwMEFAAG&#10;AAgAAAAhADMVPWHgAAAACQEAAA8AAABkcnMvZG93bnJldi54bWxMj0FPwkAQhe8m/ofNmHiTbYGC&#10;1m4JIeqJkAgmxtvSHdqG7mzTXdry7x1Oeps38/Lme9lqtI3osfO1IwXxJAKBVDhTU6ng6/D+9AzC&#10;B01GN45QwRU9rPL7u0ynxg30if0+lIJDyKdaQRVCm0rpiwqt9hPXIvHt5DqrA8uulKbTA4fbRk6j&#10;aCGtrok/VLrFTYXFeX+xCj4GPaxn8Vu/PZ82159DsvvexqjU48O4fgURcAx/ZrjhMzrkzHR0FzJe&#10;NKznyZKtPLxMQdwMizkvjgpmywRknsn/DfJfAAAA//8DAFBLAQItABQABgAIAAAAIQC2gziS/gAA&#10;AOEBAAATAAAAAAAAAAAAAAAAAAAAAABbQ29udGVudF9UeXBlc10ueG1sUEsBAi0AFAAGAAgAAAAh&#10;ADj9If/WAAAAlAEAAAsAAAAAAAAAAAAAAAAALwEAAF9yZWxzLy5yZWxzUEsBAi0AFAAGAAgAAAAh&#10;ADRmL0q+AgAAqgcAAA4AAAAAAAAAAAAAAAAALgIAAGRycy9lMm9Eb2MueG1sUEsBAi0AFAAGAAgA&#10;AAAhADMVPWHgAAAACQEAAA8AAAAAAAAAAAAAAAAAGAUAAGRycy9kb3ducmV2LnhtbFBLBQYAAAAA&#10;BAAEAPMAAAAlBgAAAAA=&#10;">
                <v:rect id="Rectangle 5" o:spid="_x0000_s1027" style="position:absolute;left:1456;top:191;width:19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4" o:spid="_x0000_s1028" style="position:absolute;left:1466;top:201;width:170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V0wwAAANoAAAAPAAAAZHJzL2Rvd25yZXYueG1sRI9Ba8JA&#10;FITvhf6H5Qm91Y3SiERXkVqhh1Jo4sHjI/tMgtm3Iftqkn/fLRR6HGbmG2a7H12r7tSHxrOBxTwB&#10;RVx623Bl4FycnteggiBbbD2TgYkC7HePD1vMrB/4i+65VCpCOGRooBbpMq1DWZPDMPcdcfSuvnco&#10;UfaVtj0OEe5avUySlXbYcFyosaPXmspb/u0MiKSfhV1NPh0/0rfLccj9qZqMeZqNhw0ooVH+w3/t&#10;d2vgBX6vxBugdz8AAAD//wMAUEsBAi0AFAAGAAgAAAAhANvh9svuAAAAhQEAABMAAAAAAAAAAAAA&#10;AAAAAAAAAFtDb250ZW50X1R5cGVzXS54bWxQSwECLQAUAAYACAAAACEAWvQsW78AAAAVAQAACwAA&#10;AAAAAAAAAAAAAAAfAQAAX3JlbHMvLnJlbHNQSwECLQAUAAYACAAAACEAZErFdMMAAADaAAAADwAA&#10;AAAAAAAAAAAAAAAHAgAAZHJzL2Rvd25yZXYueG1sUEsFBgAAAAADAAMAtwAAAPcCAAAAAA==&#10;" filled="f" strokeweight=".35275mm"/>
                <w10:wrap anchorx="page"/>
              </v:group>
            </w:pict>
          </mc:Fallback>
        </mc:AlternateContent>
      </w:r>
      <w:r>
        <w:rPr>
          <w:rFonts w:ascii="Arial" w:hAnsi="Arial"/>
          <w:sz w:val="20"/>
        </w:rPr>
        <w:t>……………………………………………………………………………………………………………….</w:t>
      </w:r>
    </w:p>
    <w:p w14:paraId="66F198A3" w14:textId="77777777" w:rsidR="000A0600" w:rsidRDefault="00D5101C">
      <w:pPr>
        <w:pStyle w:val="Nagwek1"/>
        <w:tabs>
          <w:tab w:val="left" w:pos="9446"/>
        </w:tabs>
        <w:spacing w:before="179"/>
      </w:pP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7.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5D79996D" w14:textId="77777777" w:rsidR="000A0600" w:rsidRDefault="00D5101C">
      <w:pPr>
        <w:spacing w:before="115"/>
        <w:ind w:left="143" w:right="239"/>
        <w:jc w:val="center"/>
        <w:rPr>
          <w:sz w:val="16"/>
        </w:rPr>
      </w:pPr>
      <w:proofErr w:type="spellStart"/>
      <w:r>
        <w:rPr>
          <w:sz w:val="16"/>
        </w:rPr>
        <w:t>Podpis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powinien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być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czytelny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Podpis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datę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podpisu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umieszcza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dokonywania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zgłoszenia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postaci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z w:val="16"/>
        </w:rPr>
        <w:t>.</w:t>
      </w:r>
    </w:p>
    <w:p w14:paraId="1CFFE03D" w14:textId="77777777" w:rsidR="000A0600" w:rsidRDefault="000A0600">
      <w:pPr>
        <w:pStyle w:val="Tekstpodstawowy"/>
        <w:spacing w:before="10"/>
        <w:rPr>
          <w:sz w:val="20"/>
        </w:rPr>
      </w:pPr>
    </w:p>
    <w:p w14:paraId="1F4A3E62" w14:textId="77777777" w:rsidR="000A0600" w:rsidRDefault="00D5101C">
      <w:pPr>
        <w:pStyle w:val="Tekstpodstawowy"/>
        <w:spacing w:before="0"/>
        <w:ind w:left="339"/>
      </w:pPr>
      <w:r>
        <w:t>……………………………………………………………………………………………………………</w:t>
      </w:r>
    </w:p>
    <w:p w14:paraId="7E47EE3E" w14:textId="77777777" w:rsidR="000A0600" w:rsidRDefault="000A0600">
      <w:pPr>
        <w:pStyle w:val="Tekstpodstawowy"/>
        <w:spacing w:before="0"/>
        <w:rPr>
          <w:sz w:val="20"/>
        </w:rPr>
      </w:pPr>
    </w:p>
    <w:p w14:paraId="288BCD04" w14:textId="77777777" w:rsidR="000A0600" w:rsidRDefault="00D5101C">
      <w:pPr>
        <w:pStyle w:val="Tekstpodstawowy"/>
        <w:spacing w:before="6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7725CAA5" wp14:editId="7FDC01B1">
                <wp:simplePos x="0" y="0"/>
                <wp:positionH relativeFrom="page">
                  <wp:posOffset>901065</wp:posOffset>
                </wp:positionH>
                <wp:positionV relativeFrom="paragraph">
                  <wp:posOffset>101600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1332" id="Rectangle 2" o:spid="_x0000_s1026" style="position:absolute;margin-left:70.95pt;margin-top:8pt;width:2in;height:.6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usyVh9wAAAAJAQAADwAAAGRycy9kb3ducmV2LnhtbExPy07DMBC8&#10;I/EP1lbiRp1GoTQhTkWROCLRwoHenHibRI3XwXbbwNeznOC289DsTLme7CDO6EPvSMFinoBAapzp&#10;qVXw/vZ8uwIRoiajB0eo4AsDrKvrq1IXxl1oi+ddbAWHUCi0gi7GsZAyNB1aHeZuRGLt4LzVkaFv&#10;pfH6wuF2kGmSLKXVPfGHTo/41GFz3J2sgk2+2ny+ZvTyva33uP+oj3epT5S6mU2PDyAiTvHPDL/1&#10;uTpU3Kl2JzJBDIyzRc5WPpa8iQ1ZmjNRM3GfgqxK+X9B9QM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C6zJWH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1644DC1C" w14:textId="77777777" w:rsidR="000A0600" w:rsidRDefault="00D5101C">
      <w:pPr>
        <w:spacing w:before="59"/>
        <w:ind w:left="480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większej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liczby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pełnomocników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kolejnych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pełnomocników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dodaje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w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formularzu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albo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zamieszcza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osobnych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stronach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dołącza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formularza</w:t>
      </w:r>
      <w:proofErr w:type="spellEnd"/>
      <w:r>
        <w:rPr>
          <w:sz w:val="16"/>
        </w:rPr>
        <w:t>.</w:t>
      </w:r>
    </w:p>
    <w:p w14:paraId="6ABCE6DA" w14:textId="77777777" w:rsidR="000A0600" w:rsidRDefault="00D5101C">
      <w:pPr>
        <w:ind w:left="480" w:right="155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skrzynki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ePUAP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wskazuje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wyrażenia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zgody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doręczanie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 xml:space="preserve">w </w:t>
      </w:r>
      <w:proofErr w:type="spellStart"/>
      <w:r>
        <w:rPr>
          <w:sz w:val="16"/>
        </w:rPr>
        <w:t>niniejszej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sprawie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pomocą</w:t>
      </w:r>
      <w:proofErr w:type="spellEnd"/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środków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komunikacji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elektronicznej</w:t>
      </w:r>
      <w:proofErr w:type="spellEnd"/>
      <w:r>
        <w:rPr>
          <w:sz w:val="16"/>
        </w:rPr>
        <w:t>.</w:t>
      </w:r>
    </w:p>
    <w:p w14:paraId="6BF11A60" w14:textId="77777777" w:rsidR="000A0600" w:rsidRDefault="00D5101C">
      <w:pPr>
        <w:spacing w:before="1"/>
        <w:ind w:left="481" w:hanging="142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13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formularza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postaci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zamiast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identyfikatora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można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wskazać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jednostkę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ewidencyjną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obręb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ewidencyjny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nr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arkusz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występuje</w:t>
      </w:r>
      <w:proofErr w:type="spellEnd"/>
      <w:r>
        <w:rPr>
          <w:sz w:val="16"/>
        </w:rPr>
        <w:t>.</w:t>
      </w:r>
    </w:p>
    <w:p w14:paraId="1B8DC545" w14:textId="77777777" w:rsidR="000A0600" w:rsidRDefault="00D5101C">
      <w:pPr>
        <w:spacing w:line="183" w:lineRule="exact"/>
        <w:ind w:left="339"/>
        <w:rPr>
          <w:sz w:val="16"/>
        </w:rPr>
      </w:pPr>
      <w:r>
        <w:rPr>
          <w:sz w:val="16"/>
          <w:vertAlign w:val="superscript"/>
        </w:rPr>
        <w:t>4)</w:t>
      </w:r>
      <w:r>
        <w:rPr>
          <w:spacing w:val="14"/>
          <w:sz w:val="16"/>
        </w:rPr>
        <w:t xml:space="preserve"> </w:t>
      </w:r>
      <w:proofErr w:type="spellStart"/>
      <w:r>
        <w:rPr>
          <w:sz w:val="16"/>
        </w:rPr>
        <w:t>Zamiast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oryginału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można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dołączyć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kopię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dokumentu</w:t>
      </w:r>
      <w:proofErr w:type="spellEnd"/>
      <w:r>
        <w:rPr>
          <w:sz w:val="16"/>
        </w:rPr>
        <w:t>.</w:t>
      </w:r>
    </w:p>
    <w:sectPr w:rsidR="000A0600">
      <w:pgSz w:w="11910" w:h="16840"/>
      <w:pgMar w:top="1440" w:right="12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20FE5"/>
    <w:multiLevelType w:val="hybridMultilevel"/>
    <w:tmpl w:val="E4C4EC60"/>
    <w:lvl w:ilvl="0" w:tplc="B7BADCE2">
      <w:numFmt w:val="bullet"/>
      <w:lvlText w:val=""/>
      <w:lvlJc w:val="left"/>
      <w:pPr>
        <w:ind w:left="905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8BA84CE0">
      <w:numFmt w:val="bullet"/>
      <w:lvlText w:val="•"/>
      <w:lvlJc w:val="left"/>
      <w:pPr>
        <w:ind w:left="1766" w:hanging="567"/>
      </w:pPr>
      <w:rPr>
        <w:rFonts w:hint="default"/>
      </w:rPr>
    </w:lvl>
    <w:lvl w:ilvl="2" w:tplc="A27045EA">
      <w:numFmt w:val="bullet"/>
      <w:lvlText w:val="•"/>
      <w:lvlJc w:val="left"/>
      <w:pPr>
        <w:ind w:left="2633" w:hanging="567"/>
      </w:pPr>
      <w:rPr>
        <w:rFonts w:hint="default"/>
      </w:rPr>
    </w:lvl>
    <w:lvl w:ilvl="3" w:tplc="7D7219CE">
      <w:numFmt w:val="bullet"/>
      <w:lvlText w:val="•"/>
      <w:lvlJc w:val="left"/>
      <w:pPr>
        <w:ind w:left="3499" w:hanging="567"/>
      </w:pPr>
      <w:rPr>
        <w:rFonts w:hint="default"/>
      </w:rPr>
    </w:lvl>
    <w:lvl w:ilvl="4" w:tplc="5DECA2F6">
      <w:numFmt w:val="bullet"/>
      <w:lvlText w:val="•"/>
      <w:lvlJc w:val="left"/>
      <w:pPr>
        <w:ind w:left="4366" w:hanging="567"/>
      </w:pPr>
      <w:rPr>
        <w:rFonts w:hint="default"/>
      </w:rPr>
    </w:lvl>
    <w:lvl w:ilvl="5" w:tplc="318E617E">
      <w:numFmt w:val="bullet"/>
      <w:lvlText w:val="•"/>
      <w:lvlJc w:val="left"/>
      <w:pPr>
        <w:ind w:left="5232" w:hanging="567"/>
      </w:pPr>
      <w:rPr>
        <w:rFonts w:hint="default"/>
      </w:rPr>
    </w:lvl>
    <w:lvl w:ilvl="6" w:tplc="758627B0">
      <w:numFmt w:val="bullet"/>
      <w:lvlText w:val="•"/>
      <w:lvlJc w:val="left"/>
      <w:pPr>
        <w:ind w:left="6099" w:hanging="567"/>
      </w:pPr>
      <w:rPr>
        <w:rFonts w:hint="default"/>
      </w:rPr>
    </w:lvl>
    <w:lvl w:ilvl="7" w:tplc="F97ED85A">
      <w:numFmt w:val="bullet"/>
      <w:lvlText w:val="•"/>
      <w:lvlJc w:val="left"/>
      <w:pPr>
        <w:ind w:left="6965" w:hanging="567"/>
      </w:pPr>
      <w:rPr>
        <w:rFonts w:hint="default"/>
      </w:rPr>
    </w:lvl>
    <w:lvl w:ilvl="8" w:tplc="B0E0F17C">
      <w:numFmt w:val="bullet"/>
      <w:lvlText w:val="•"/>
      <w:lvlJc w:val="left"/>
      <w:pPr>
        <w:ind w:left="7832" w:hanging="567"/>
      </w:pPr>
      <w:rPr>
        <w:rFonts w:hint="default"/>
      </w:rPr>
    </w:lvl>
  </w:abstractNum>
  <w:num w:numId="1" w16cid:durableId="129899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00"/>
    <w:rsid w:val="000A0600"/>
    <w:rsid w:val="006B01C3"/>
    <w:rsid w:val="00840D38"/>
    <w:rsid w:val="00915FBF"/>
    <w:rsid w:val="00A31879"/>
    <w:rsid w:val="00D5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B2F9"/>
  <w15:docId w15:val="{EAA1816F-62B8-435F-A8A3-BA6A2459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before="126"/>
    </w:pPr>
  </w:style>
  <w:style w:type="paragraph" w:styleId="Akapitzlist">
    <w:name w:val="List Paragraph"/>
    <w:basedOn w:val="Normalny"/>
    <w:uiPriority w:val="1"/>
    <w:qFormat/>
    <w:pPr>
      <w:spacing w:line="303" w:lineRule="exact"/>
      <w:ind w:left="905" w:hanging="567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6B01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6" ma:contentTypeDescription="Utwórz nowy dokument." ma:contentTypeScope="" ma:versionID="7c6d5a174d2430927c995513a2e80dc3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2d0a463c6460cc7ded3e184664f3a776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81A07-7904-4136-B065-D2251847B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AB054-17AE-4579-B3C3-1E06AE2E3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16 lutego 2021 r. w sprawie określenia wzoru formularza zgłoszenia rozbiórki</vt:lpstr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16 lutego 2021 r. w sprawie określenia wzoru formularza zgłoszenia rozbiórki</dc:title>
  <dc:creator>RCL</dc:creator>
  <cp:lastModifiedBy>Agnieszka Stefańska-Pieczara</cp:lastModifiedBy>
  <cp:revision>2</cp:revision>
  <dcterms:created xsi:type="dcterms:W3CDTF">2023-03-03T12:22:00Z</dcterms:created>
  <dcterms:modified xsi:type="dcterms:W3CDTF">2023-03-03T12:22:00Z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2021-03-04T00:00:00Z</vt:filetime>
  </property>
</Properties>
</file>