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52FB" w14:textId="77777777" w:rsidR="00A807B6" w:rsidRPr="005915CF" w:rsidRDefault="00FC1B27" w:rsidP="005E4336">
      <w:pPr>
        <w:spacing w:line="276" w:lineRule="auto"/>
        <w:jc w:val="center"/>
        <w:rPr>
          <w:rFonts w:cstheme="minorHAnsi"/>
          <w:b/>
          <w:sz w:val="28"/>
          <w:szCs w:val="24"/>
        </w:rPr>
      </w:pPr>
      <w:r w:rsidRPr="005915CF">
        <w:rPr>
          <w:rFonts w:cstheme="minorHAnsi"/>
          <w:b/>
          <w:sz w:val="28"/>
          <w:szCs w:val="24"/>
        </w:rPr>
        <w:t>UMOWA DZIERŻAWY GRUNTU</w:t>
      </w:r>
    </w:p>
    <w:p w14:paraId="672A6659" w14:textId="77777777" w:rsidR="004A760B" w:rsidRPr="005915CF" w:rsidRDefault="004A760B" w:rsidP="005E4336">
      <w:pPr>
        <w:spacing w:line="276" w:lineRule="auto"/>
        <w:jc w:val="both"/>
        <w:rPr>
          <w:rFonts w:cstheme="minorHAnsi"/>
        </w:rPr>
      </w:pPr>
    </w:p>
    <w:p w14:paraId="61422C7D" w14:textId="00E1C27A" w:rsidR="005E4336" w:rsidRPr="005915CF" w:rsidRDefault="005E4336" w:rsidP="005E4336">
      <w:pPr>
        <w:spacing w:line="276" w:lineRule="auto"/>
        <w:jc w:val="both"/>
        <w:rPr>
          <w:rFonts w:cstheme="minorHAnsi"/>
        </w:rPr>
      </w:pPr>
    </w:p>
    <w:p w14:paraId="368FAE65" w14:textId="3A4E19D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zawarta w ………………...………………..…………………. w dniu ……………………………………..…..., zwana dalej: „</w:t>
      </w:r>
      <w:r w:rsidRPr="005915CF">
        <w:rPr>
          <w:rFonts w:cstheme="minorHAnsi"/>
          <w:b/>
        </w:rPr>
        <w:t>Umową</w:t>
      </w:r>
      <w:r w:rsidRPr="005915CF">
        <w:rPr>
          <w:rFonts w:cstheme="minorHAnsi"/>
        </w:rPr>
        <w:t xml:space="preserve">”, </w:t>
      </w:r>
    </w:p>
    <w:p w14:paraId="7C35F68B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pomiędzy:</w:t>
      </w:r>
    </w:p>
    <w:p w14:paraId="75B34351" w14:textId="77777777" w:rsidR="001B7C86" w:rsidRPr="005915CF" w:rsidRDefault="001B7C86" w:rsidP="005E4336">
      <w:pPr>
        <w:spacing w:line="276" w:lineRule="auto"/>
        <w:jc w:val="both"/>
        <w:rPr>
          <w:rFonts w:cstheme="minorHAnsi"/>
        </w:rPr>
      </w:pPr>
    </w:p>
    <w:p w14:paraId="27BD88FA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Panią/Panem</w:t>
      </w:r>
    </w:p>
    <w:p w14:paraId="17375FA7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5DAB6C7B" w14:textId="1E63C243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zamieszkałą/</w:t>
      </w:r>
      <w:proofErr w:type="spellStart"/>
      <w:r w:rsidRPr="005915CF">
        <w:rPr>
          <w:rFonts w:cstheme="minorHAnsi"/>
        </w:rPr>
        <w:t>ym</w:t>
      </w:r>
      <w:proofErr w:type="spellEnd"/>
      <w:r w:rsidRPr="005915CF">
        <w:rPr>
          <w:rFonts w:cstheme="minorHAnsi"/>
        </w:rPr>
        <w:t xml:space="preserve"> w ………………………………………………………..……………...…..  (…….…. – ……….……...…) przy ul. ……………………………………………………………………………………………….……………………………….., PESEL: ………………….…………………………..…, legitymującą/</w:t>
      </w:r>
      <w:proofErr w:type="spellStart"/>
      <w:r w:rsidRPr="005915CF">
        <w:rPr>
          <w:rFonts w:cstheme="minorHAnsi"/>
        </w:rPr>
        <w:t>ym</w:t>
      </w:r>
      <w:proofErr w:type="spellEnd"/>
      <w:r w:rsidRPr="005915CF">
        <w:rPr>
          <w:rFonts w:cstheme="minorHAnsi"/>
        </w:rPr>
        <w:t xml:space="preserve"> się dowodem osobistym wydanym przez ……………………………………………………….. seria …………………. nr ……………………………………….., zwaną/</w:t>
      </w:r>
      <w:proofErr w:type="spellStart"/>
      <w:r w:rsidRPr="005915CF">
        <w:rPr>
          <w:rFonts w:cstheme="minorHAnsi"/>
        </w:rPr>
        <w:t>ym</w:t>
      </w:r>
      <w:proofErr w:type="spellEnd"/>
      <w:r w:rsidRPr="005915CF">
        <w:rPr>
          <w:rFonts w:cstheme="minorHAnsi"/>
        </w:rPr>
        <w:t xml:space="preserve"> dalej „</w:t>
      </w:r>
      <w:r w:rsidRPr="005915CF">
        <w:rPr>
          <w:rFonts w:cstheme="minorHAnsi"/>
          <w:b/>
        </w:rPr>
        <w:t>Wydzierżawiającym</w:t>
      </w:r>
      <w:r w:rsidRPr="005915CF">
        <w:rPr>
          <w:rFonts w:cstheme="minorHAnsi"/>
        </w:rPr>
        <w:t>”;</w:t>
      </w:r>
    </w:p>
    <w:p w14:paraId="7A3FC320" w14:textId="77777777" w:rsidR="00294023" w:rsidRPr="005915CF" w:rsidRDefault="00294023" w:rsidP="005E4336">
      <w:pPr>
        <w:spacing w:line="276" w:lineRule="auto"/>
        <w:jc w:val="both"/>
        <w:rPr>
          <w:rFonts w:cstheme="minorHAnsi"/>
        </w:rPr>
      </w:pPr>
    </w:p>
    <w:p w14:paraId="02EB378F" w14:textId="74203FFB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 xml:space="preserve">a </w:t>
      </w:r>
    </w:p>
    <w:p w14:paraId="7B2DA0A7" w14:textId="77777777" w:rsidR="00294023" w:rsidRPr="005915CF" w:rsidRDefault="00294023" w:rsidP="005E4336">
      <w:pPr>
        <w:spacing w:line="276" w:lineRule="auto"/>
        <w:jc w:val="both"/>
        <w:rPr>
          <w:rFonts w:cstheme="minorHAnsi"/>
        </w:rPr>
      </w:pPr>
    </w:p>
    <w:p w14:paraId="2FA82FE3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Panią/Panem</w:t>
      </w:r>
    </w:p>
    <w:p w14:paraId="62DAB1AE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164B42F7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zamieszkałą/</w:t>
      </w:r>
      <w:proofErr w:type="spellStart"/>
      <w:r w:rsidRPr="005915CF">
        <w:rPr>
          <w:rFonts w:cstheme="minorHAnsi"/>
        </w:rPr>
        <w:t>ym</w:t>
      </w:r>
      <w:proofErr w:type="spellEnd"/>
      <w:r w:rsidRPr="005915CF">
        <w:rPr>
          <w:rFonts w:cstheme="minorHAnsi"/>
        </w:rPr>
        <w:t xml:space="preserve"> w ………………………………………….……………………………..  (………. – ……………...…) przy ul. ………………………………………………...…...…………………………….………………………………………..., PESEL: ………………..………………………………, legitymującą/</w:t>
      </w:r>
      <w:proofErr w:type="spellStart"/>
      <w:r w:rsidRPr="005915CF">
        <w:rPr>
          <w:rFonts w:cstheme="minorHAnsi"/>
        </w:rPr>
        <w:t>ym</w:t>
      </w:r>
      <w:proofErr w:type="spellEnd"/>
      <w:r w:rsidRPr="005915CF">
        <w:rPr>
          <w:rFonts w:cstheme="minorHAnsi"/>
        </w:rPr>
        <w:t xml:space="preserve"> się dowodem osobistym wydanym przez ………………………………………..……………….. seria …………………. nr ……………………………………….., zwaną/</w:t>
      </w:r>
      <w:proofErr w:type="spellStart"/>
      <w:r w:rsidRPr="005915CF">
        <w:rPr>
          <w:rFonts w:cstheme="minorHAnsi"/>
        </w:rPr>
        <w:t>ym</w:t>
      </w:r>
      <w:proofErr w:type="spellEnd"/>
      <w:r w:rsidRPr="005915CF">
        <w:rPr>
          <w:rFonts w:cstheme="minorHAnsi"/>
        </w:rPr>
        <w:t xml:space="preserve"> dalej „</w:t>
      </w:r>
      <w:r w:rsidRPr="005915CF">
        <w:rPr>
          <w:rFonts w:cstheme="minorHAnsi"/>
          <w:b/>
        </w:rPr>
        <w:t>Dzierżawcą</w:t>
      </w:r>
      <w:r w:rsidRPr="005915CF">
        <w:rPr>
          <w:rFonts w:cstheme="minorHAnsi"/>
        </w:rPr>
        <w:t>”;</w:t>
      </w:r>
    </w:p>
    <w:p w14:paraId="6A05A809" w14:textId="77777777" w:rsidR="004A760B" w:rsidRPr="005915CF" w:rsidRDefault="004A760B" w:rsidP="005E4336">
      <w:pPr>
        <w:spacing w:line="276" w:lineRule="auto"/>
        <w:jc w:val="both"/>
        <w:rPr>
          <w:rFonts w:cstheme="minorHAnsi"/>
        </w:rPr>
      </w:pPr>
    </w:p>
    <w:p w14:paraId="5A39BBE3" w14:textId="14437081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Wydzierżawiający i Dzierżawca są dalej zwani łącznie „</w:t>
      </w:r>
      <w:r w:rsidRPr="005915CF">
        <w:rPr>
          <w:rFonts w:cstheme="minorHAnsi"/>
          <w:b/>
        </w:rPr>
        <w:t>Stronami</w:t>
      </w:r>
      <w:r w:rsidRPr="005915CF">
        <w:rPr>
          <w:rFonts w:cstheme="minorHAnsi"/>
        </w:rPr>
        <w:t>”;</w:t>
      </w:r>
    </w:p>
    <w:p w14:paraId="61EBC2F4" w14:textId="1351D7BE" w:rsidR="00CA7033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o treści następującej:</w:t>
      </w:r>
    </w:p>
    <w:p w14:paraId="0B0202A6" w14:textId="77777777" w:rsidR="00EB36BA" w:rsidRPr="005915CF" w:rsidRDefault="00EB36BA" w:rsidP="005E4336">
      <w:pPr>
        <w:spacing w:line="276" w:lineRule="auto"/>
        <w:jc w:val="both"/>
        <w:rPr>
          <w:rFonts w:cstheme="minorHAnsi"/>
        </w:rPr>
      </w:pPr>
    </w:p>
    <w:p w14:paraId="276C8A27" w14:textId="77777777" w:rsidR="004A760B" w:rsidRPr="005915CF" w:rsidRDefault="00FC1B27" w:rsidP="00DB3C46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§ 1</w:t>
      </w:r>
    </w:p>
    <w:p w14:paraId="71403E7C" w14:textId="77777777" w:rsidR="004A760B" w:rsidRPr="005915CF" w:rsidRDefault="00FC1B27" w:rsidP="00DB3C46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Oświadczenia Wydzierżawiającego</w:t>
      </w:r>
    </w:p>
    <w:p w14:paraId="4375EA03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Wydzierżawiający oświadcza, że:</w:t>
      </w:r>
    </w:p>
    <w:p w14:paraId="7BE95415" w14:textId="7A9DA00F" w:rsidR="004A760B" w:rsidRPr="005915CF" w:rsidRDefault="00FC1B27" w:rsidP="005E4336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jest właścicielem nieruchomości, znajdującej się w  ………………………………….……………………., gminie ……………………………………………………….….., powiecie ………………….……………………………., województwie ………………………………………………………..………………………….………., stanowiącej niezabudowaną działkę gruntu oznaczoną geodezyjnie jako działka nr ………………………..……, o powierzchni ………………………..……</w:t>
      </w:r>
      <w:r w:rsidR="002317F2" w:rsidRPr="005915CF">
        <w:rPr>
          <w:rFonts w:cstheme="minorHAnsi"/>
        </w:rPr>
        <w:t xml:space="preserve"> m</w:t>
      </w:r>
      <w:r w:rsidR="002317F2" w:rsidRPr="005915CF">
        <w:rPr>
          <w:rFonts w:cstheme="minorHAnsi"/>
          <w:vertAlign w:val="superscript"/>
        </w:rPr>
        <w:t>2</w:t>
      </w:r>
      <w:r w:rsidR="002317F2" w:rsidRPr="005915CF">
        <w:rPr>
          <w:rFonts w:cstheme="minorHAnsi"/>
        </w:rPr>
        <w:t>/ ha</w:t>
      </w:r>
      <w:r w:rsidRPr="005915CF">
        <w:rPr>
          <w:rFonts w:cstheme="minorHAnsi"/>
        </w:rPr>
        <w:t xml:space="preserve"> (słownie: ……………………………………………………...), dla której Sąd </w:t>
      </w:r>
      <w:r w:rsidR="002317F2" w:rsidRPr="005915CF">
        <w:rPr>
          <w:rFonts w:cstheme="minorHAnsi"/>
        </w:rPr>
        <w:t xml:space="preserve">Rejonowy </w:t>
      </w:r>
      <w:r w:rsidRPr="005915CF">
        <w:rPr>
          <w:rFonts w:cstheme="minorHAnsi"/>
        </w:rPr>
        <w:t>………………………………………………..……… w</w:t>
      </w:r>
      <w:r w:rsidR="002317F2" w:rsidRPr="005915CF">
        <w:rPr>
          <w:rFonts w:cstheme="minorHAnsi"/>
        </w:rPr>
        <w:t xml:space="preserve"> </w:t>
      </w:r>
      <w:r w:rsidRPr="005915CF">
        <w:rPr>
          <w:rFonts w:cstheme="minorHAnsi"/>
        </w:rPr>
        <w:t>……………………………</w:t>
      </w:r>
      <w:r w:rsidR="002317F2" w:rsidRPr="005915CF">
        <w:rPr>
          <w:rFonts w:cstheme="minorHAnsi"/>
        </w:rPr>
        <w:t>.</w:t>
      </w:r>
      <w:r w:rsidRPr="005915CF">
        <w:rPr>
          <w:rFonts w:cstheme="minorHAnsi"/>
        </w:rPr>
        <w:t>……,</w:t>
      </w:r>
      <w:r w:rsidR="002317F2" w:rsidRPr="005915CF">
        <w:rPr>
          <w:rFonts w:cstheme="minorHAnsi"/>
        </w:rPr>
        <w:t xml:space="preserve"> ……</w:t>
      </w:r>
      <w:r w:rsidRPr="005915CF">
        <w:rPr>
          <w:rFonts w:cstheme="minorHAnsi"/>
        </w:rPr>
        <w:t xml:space="preserve"> Wydział </w:t>
      </w:r>
      <w:r w:rsidR="002317F2" w:rsidRPr="005915CF">
        <w:rPr>
          <w:rFonts w:cstheme="minorHAnsi"/>
        </w:rPr>
        <w:t xml:space="preserve">Ksiąg Wieczystych </w:t>
      </w:r>
      <w:r w:rsidRPr="005915CF">
        <w:rPr>
          <w:rFonts w:cstheme="minorHAnsi"/>
        </w:rPr>
        <w:t xml:space="preserve">prowadzi księgę wieczystą pod numerem ………………………………………………………………………… (zwanej dalej: </w:t>
      </w:r>
      <w:r w:rsidRPr="005915CF">
        <w:rPr>
          <w:rFonts w:cstheme="minorHAnsi"/>
          <w:b/>
        </w:rPr>
        <w:t>„Gruntem”</w:t>
      </w:r>
      <w:r w:rsidRPr="005915CF">
        <w:rPr>
          <w:rFonts w:cstheme="minorHAnsi"/>
        </w:rPr>
        <w:t>);</w:t>
      </w:r>
    </w:p>
    <w:p w14:paraId="6D7E5C9B" w14:textId="77777777" w:rsidR="004A760B" w:rsidRPr="005915CF" w:rsidRDefault="00FC1B27" w:rsidP="005E4336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Grunt nie jest obciążony żadnymi prawami osób trzecich, które mogłyby uniemożliwić lub utrudnić Dzierżawcy wykonywanie praw wynikających z Umowy;</w:t>
      </w:r>
    </w:p>
    <w:p w14:paraId="5FAF8CB9" w14:textId="77777777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lastRenderedPageBreak/>
        <w:t>na dowód czego przedstawia:</w:t>
      </w:r>
    </w:p>
    <w:p w14:paraId="4BC9C047" w14:textId="5E0D890C" w:rsidR="004A760B" w:rsidRPr="005915CF" w:rsidRDefault="00FC1B27" w:rsidP="005E4336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wydruk odpisu księgi wieczystej na dzień ……………………… – stanowiący załącznik do Umowy;</w:t>
      </w:r>
    </w:p>
    <w:p w14:paraId="07327010" w14:textId="484F7504" w:rsidR="004A760B" w:rsidRPr="005915CF" w:rsidRDefault="00FC1B27" w:rsidP="005E4336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wypis z ewidencji gruntów na dzień …………….………. – stanowiący załącznik do Umowy.</w:t>
      </w:r>
    </w:p>
    <w:p w14:paraId="72A3D3EC" w14:textId="55852534" w:rsidR="004A760B" w:rsidRPr="005915CF" w:rsidRDefault="004A760B" w:rsidP="005E4336">
      <w:pPr>
        <w:spacing w:line="276" w:lineRule="auto"/>
        <w:jc w:val="both"/>
        <w:rPr>
          <w:rFonts w:cstheme="minorHAnsi"/>
        </w:rPr>
      </w:pPr>
    </w:p>
    <w:p w14:paraId="76268B33" w14:textId="77777777" w:rsidR="00165ACE" w:rsidRPr="005915CF" w:rsidRDefault="00165ACE" w:rsidP="005E4336">
      <w:pPr>
        <w:spacing w:line="276" w:lineRule="auto"/>
        <w:jc w:val="both"/>
        <w:rPr>
          <w:rFonts w:cstheme="minorHAnsi"/>
          <w:b/>
          <w:bCs/>
          <w:sz w:val="28"/>
          <w:szCs w:val="24"/>
        </w:rPr>
      </w:pPr>
    </w:p>
    <w:p w14:paraId="77FF198D" w14:textId="77777777" w:rsidR="004A760B" w:rsidRPr="005915CF" w:rsidRDefault="00FC1B27" w:rsidP="00C262DF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§ 2</w:t>
      </w:r>
    </w:p>
    <w:p w14:paraId="532FDF5C" w14:textId="77777777" w:rsidR="004A760B" w:rsidRPr="005915CF" w:rsidRDefault="00FC1B27" w:rsidP="00C262DF">
      <w:pPr>
        <w:spacing w:line="276" w:lineRule="auto"/>
        <w:jc w:val="center"/>
        <w:rPr>
          <w:rFonts w:cstheme="minorHAnsi"/>
        </w:rPr>
      </w:pPr>
      <w:r w:rsidRPr="005915CF">
        <w:rPr>
          <w:rFonts w:cstheme="minorHAnsi"/>
          <w:b/>
        </w:rPr>
        <w:t>Przedmiot Umowy</w:t>
      </w:r>
    </w:p>
    <w:p w14:paraId="74CF6E5B" w14:textId="0B147516" w:rsidR="004A760B" w:rsidRPr="005915CF" w:rsidRDefault="00FC1B27" w:rsidP="005E4336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 xml:space="preserve">Wydzierżawiający </w:t>
      </w:r>
      <w:r w:rsidR="00621262" w:rsidRPr="005915CF">
        <w:rPr>
          <w:rFonts w:cstheme="minorHAnsi"/>
        </w:rPr>
        <w:t>zobowiązuje się oddać</w:t>
      </w:r>
      <w:r w:rsidRPr="005915CF">
        <w:rPr>
          <w:rFonts w:cstheme="minorHAnsi"/>
        </w:rPr>
        <w:t xml:space="preserve"> Dzierżawcy Grunt do używania i pobierania pożytków, zaś Dzierżawca zobowiązuje się płacić Wydzierżawiającemu umówiony </w:t>
      </w:r>
      <w:r w:rsidR="00832762" w:rsidRPr="005915CF">
        <w:rPr>
          <w:rFonts w:cstheme="minorHAnsi"/>
        </w:rPr>
        <w:t>c</w:t>
      </w:r>
      <w:r w:rsidRPr="005915CF">
        <w:rPr>
          <w:rFonts w:cstheme="minorHAnsi"/>
        </w:rPr>
        <w:t>zynsz</w:t>
      </w:r>
      <w:r w:rsidR="0074430E" w:rsidRPr="005915CF">
        <w:rPr>
          <w:rFonts w:cstheme="minorHAnsi"/>
        </w:rPr>
        <w:t xml:space="preserve"> dzierżawny (zwany dalej: </w:t>
      </w:r>
      <w:r w:rsidR="00CA70E0" w:rsidRPr="005915CF">
        <w:rPr>
          <w:rFonts w:cstheme="minorHAnsi"/>
        </w:rPr>
        <w:t>„</w:t>
      </w:r>
      <w:r w:rsidRPr="005915CF">
        <w:rPr>
          <w:rFonts w:cstheme="minorHAnsi"/>
          <w:b/>
        </w:rPr>
        <w:t>Czynsz</w:t>
      </w:r>
      <w:r w:rsidR="00CA70E0" w:rsidRPr="005915CF">
        <w:rPr>
          <w:rFonts w:cstheme="minorHAnsi"/>
        </w:rPr>
        <w:t>”</w:t>
      </w:r>
      <w:r w:rsidR="0074430E" w:rsidRPr="005915CF">
        <w:rPr>
          <w:rFonts w:cstheme="minorHAnsi"/>
        </w:rPr>
        <w:t>)</w:t>
      </w:r>
      <w:r w:rsidRPr="005915CF">
        <w:rPr>
          <w:rFonts w:cstheme="minorHAnsi"/>
        </w:rPr>
        <w:t xml:space="preserve">, zgodnie z postanowieniami Umowy. </w:t>
      </w:r>
    </w:p>
    <w:p w14:paraId="5E35A7FD" w14:textId="77777777" w:rsidR="00DC68C5" w:rsidRPr="005915CF" w:rsidRDefault="00DC68C5" w:rsidP="005E4336">
      <w:pPr>
        <w:spacing w:line="276" w:lineRule="auto"/>
        <w:jc w:val="both"/>
        <w:rPr>
          <w:rFonts w:cstheme="minorHAnsi"/>
          <w:b/>
          <w:bCs/>
          <w:sz w:val="28"/>
          <w:szCs w:val="24"/>
        </w:rPr>
      </w:pPr>
    </w:p>
    <w:p w14:paraId="67F6D762" w14:textId="77777777" w:rsidR="004A760B" w:rsidRPr="005915CF" w:rsidRDefault="00FC1B27" w:rsidP="00C262DF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§ 3</w:t>
      </w:r>
    </w:p>
    <w:p w14:paraId="1FA57089" w14:textId="757D50FD" w:rsidR="004A760B" w:rsidRPr="005915CF" w:rsidRDefault="00FC1B27" w:rsidP="00C262DF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Przeznaczenie Gruntu</w:t>
      </w:r>
    </w:p>
    <w:p w14:paraId="03D92186" w14:textId="500C209B" w:rsidR="004A760B" w:rsidRPr="005915CF" w:rsidRDefault="00FC1B27" w:rsidP="005E4336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Strony zgodnie postanawiają, że Grunt używany będzie przez  Dzierżawcę na prowadzenie działalności polegającej na</w:t>
      </w:r>
      <w:r w:rsidR="0052662E" w:rsidRPr="005915CF">
        <w:rPr>
          <w:rFonts w:cstheme="minorHAnsi"/>
        </w:rPr>
        <w:t>:</w:t>
      </w:r>
      <w:r w:rsidRPr="005915CF">
        <w:rPr>
          <w:rFonts w:cstheme="minorHAnsi"/>
        </w:rPr>
        <w:t>………………………………………………………………………………………………</w:t>
      </w:r>
      <w:r w:rsidR="0052662E" w:rsidRPr="005915CF">
        <w:rPr>
          <w:rFonts w:cstheme="minorHAnsi"/>
        </w:rPr>
        <w:t>…</w:t>
      </w:r>
      <w:r w:rsidRPr="005915CF">
        <w:rPr>
          <w:rFonts w:cstheme="minorHAnsi"/>
        </w:rPr>
        <w:t xml:space="preserve"> </w:t>
      </w:r>
    </w:p>
    <w:p w14:paraId="09AFB9AA" w14:textId="77777777" w:rsidR="004A760B" w:rsidRPr="005915CF" w:rsidRDefault="00FC1B27" w:rsidP="005E4336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cstheme="minorHAnsi"/>
          <w:b/>
        </w:rPr>
      </w:pPr>
      <w:r w:rsidRPr="005915CF">
        <w:rPr>
          <w:rFonts w:cstheme="minorHAnsi"/>
        </w:rPr>
        <w:t>Dzierżawca nie może zmienić przeznaczenia Gruntu bez uprzedniej zgody Wydzierżawiającego wyrażonej w formie pisemnej pod rygorem nieważności.</w:t>
      </w:r>
    </w:p>
    <w:p w14:paraId="0E27B00A" w14:textId="609DF2E8" w:rsidR="004A760B" w:rsidRPr="005915CF" w:rsidRDefault="004A760B" w:rsidP="005E4336">
      <w:pPr>
        <w:spacing w:line="276" w:lineRule="auto"/>
        <w:jc w:val="both"/>
        <w:rPr>
          <w:rFonts w:cstheme="minorHAnsi"/>
          <w:b/>
        </w:rPr>
      </w:pPr>
    </w:p>
    <w:p w14:paraId="35679F40" w14:textId="77777777" w:rsidR="00B35912" w:rsidRPr="005915CF" w:rsidRDefault="00B35912" w:rsidP="005E4336">
      <w:pPr>
        <w:spacing w:line="276" w:lineRule="auto"/>
        <w:jc w:val="both"/>
        <w:rPr>
          <w:rFonts w:cstheme="minorHAnsi"/>
          <w:b/>
          <w:sz w:val="28"/>
          <w:szCs w:val="24"/>
        </w:rPr>
      </w:pPr>
    </w:p>
    <w:p w14:paraId="286014C0" w14:textId="77777777" w:rsidR="004A760B" w:rsidRPr="005915CF" w:rsidRDefault="00FC1B27" w:rsidP="0052662E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§ 4</w:t>
      </w:r>
    </w:p>
    <w:p w14:paraId="42C38E16" w14:textId="77777777" w:rsidR="004A760B" w:rsidRPr="005915CF" w:rsidRDefault="00FC1B27" w:rsidP="0052662E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Przekazanie Gruntu</w:t>
      </w:r>
    </w:p>
    <w:p w14:paraId="15F2947A" w14:textId="4D32F546" w:rsidR="004A760B" w:rsidRPr="005915CF" w:rsidRDefault="00FC1B27" w:rsidP="005E4336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 xml:space="preserve">Przekazanie Gruntu Dzierżawcy nastąpi </w:t>
      </w:r>
      <w:r w:rsidR="00B35912" w:rsidRPr="005915CF">
        <w:rPr>
          <w:rFonts w:cstheme="minorHAnsi"/>
        </w:rPr>
        <w:t>*</w:t>
      </w:r>
      <w:r w:rsidRPr="005915CF">
        <w:rPr>
          <w:rFonts w:cstheme="minorHAnsi"/>
        </w:rPr>
        <w:t xml:space="preserve">w dniu </w:t>
      </w:r>
      <w:r w:rsidR="00F16E78" w:rsidRPr="005915CF">
        <w:rPr>
          <w:rFonts w:cstheme="minorHAnsi"/>
        </w:rPr>
        <w:t xml:space="preserve">zawarcia Umowy/ </w:t>
      </w:r>
      <w:r w:rsidRPr="005915CF">
        <w:rPr>
          <w:rFonts w:cstheme="minorHAnsi"/>
        </w:rPr>
        <w:t>w terminie ……  dni od dnia zawarcia Umowy</w:t>
      </w:r>
      <w:r w:rsidR="00F16E78" w:rsidRPr="005915CF">
        <w:rPr>
          <w:rFonts w:cstheme="minorHAnsi"/>
        </w:rPr>
        <w:t>,</w:t>
      </w:r>
      <w:r w:rsidRPr="005915CF">
        <w:rPr>
          <w:rFonts w:cstheme="minorHAnsi"/>
        </w:rPr>
        <w:t xml:space="preserve"> przy czym dokładny termin zostanie ustalony przez Strony za pośrednictwem poczty elektronicznej.</w:t>
      </w:r>
    </w:p>
    <w:p w14:paraId="57995EE3" w14:textId="4A3B1E9C" w:rsidR="004A760B" w:rsidRPr="005915CF" w:rsidRDefault="00FC1B27" w:rsidP="005E4336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Przekazanie Gruntu zostanie potwierdzone protokołem zdawczo-odbiorczym, którego wzór stanowi załącznik do Umowy.</w:t>
      </w:r>
    </w:p>
    <w:p w14:paraId="4547338F" w14:textId="0B324523" w:rsidR="00FB0007" w:rsidRPr="005915CF" w:rsidRDefault="00F86883" w:rsidP="00FB0007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 xml:space="preserve">Zwrot Gruntu nastąpi w terminie </w:t>
      </w:r>
      <w:r w:rsidR="004B6461" w:rsidRPr="005915CF">
        <w:rPr>
          <w:rFonts w:cstheme="minorHAnsi"/>
        </w:rPr>
        <w:t>….</w:t>
      </w:r>
      <w:r w:rsidR="00A95119" w:rsidRPr="005915CF">
        <w:rPr>
          <w:rFonts w:cstheme="minorHAnsi"/>
        </w:rPr>
        <w:t xml:space="preserve"> </w:t>
      </w:r>
      <w:r w:rsidR="004B6461" w:rsidRPr="005915CF">
        <w:rPr>
          <w:rFonts w:cstheme="minorHAnsi"/>
        </w:rPr>
        <w:t>od daty rozwiązania Umowy.</w:t>
      </w:r>
      <w:r w:rsidR="007739BA" w:rsidRPr="005915CF">
        <w:rPr>
          <w:rFonts w:cstheme="minorHAnsi"/>
        </w:rPr>
        <w:t xml:space="preserve"> Dzierżawca zobowiązany jest zwrócić Grunt w stanie niepogorszonym</w:t>
      </w:r>
      <w:r w:rsidR="00A95119" w:rsidRPr="005915CF">
        <w:rPr>
          <w:rFonts w:cstheme="minorHAnsi"/>
        </w:rPr>
        <w:t xml:space="preserve">, </w:t>
      </w:r>
      <w:r w:rsidR="007739BA" w:rsidRPr="005915CF">
        <w:rPr>
          <w:rFonts w:cstheme="minorHAnsi"/>
        </w:rPr>
        <w:t>z tym zastrzeżeniem, że Strony dopuszczają zużycie wynikające z normalnej eksploatacji.</w:t>
      </w:r>
    </w:p>
    <w:p w14:paraId="679D9DD0" w14:textId="77777777" w:rsidR="00FB0007" w:rsidRPr="005915CF" w:rsidRDefault="00FB0007" w:rsidP="005E4336">
      <w:pPr>
        <w:spacing w:line="276" w:lineRule="auto"/>
        <w:jc w:val="both"/>
        <w:rPr>
          <w:rFonts w:cstheme="minorHAnsi"/>
          <w:b/>
          <w:bCs/>
          <w:sz w:val="28"/>
          <w:szCs w:val="24"/>
        </w:rPr>
      </w:pPr>
    </w:p>
    <w:p w14:paraId="6383BC2B" w14:textId="77777777" w:rsidR="004A760B" w:rsidRPr="005915CF" w:rsidRDefault="00FC1B27" w:rsidP="0052662E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§ 5</w:t>
      </w:r>
    </w:p>
    <w:p w14:paraId="18172F90" w14:textId="35A3C030" w:rsidR="004A760B" w:rsidRPr="005915CF" w:rsidRDefault="00FC1B27" w:rsidP="0052662E">
      <w:pPr>
        <w:spacing w:line="276" w:lineRule="auto"/>
        <w:jc w:val="center"/>
        <w:rPr>
          <w:rFonts w:cstheme="minorHAnsi"/>
        </w:rPr>
      </w:pPr>
      <w:r w:rsidRPr="005915CF">
        <w:rPr>
          <w:rFonts w:cstheme="minorHAnsi"/>
          <w:b/>
        </w:rPr>
        <w:t xml:space="preserve">Czynsz </w:t>
      </w:r>
    </w:p>
    <w:p w14:paraId="3DA18898" w14:textId="4523F894" w:rsidR="004A760B" w:rsidRPr="005915CF" w:rsidRDefault="00FC1B27" w:rsidP="005E4336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 xml:space="preserve">Z tytułu dzierżawy Dzierżawca zobowiązany jest do uiszczania na rzecz Wydzierżawiającego </w:t>
      </w:r>
      <w:r w:rsidR="00E54D0B" w:rsidRPr="005915CF">
        <w:rPr>
          <w:rFonts w:cstheme="minorHAnsi"/>
        </w:rPr>
        <w:t>C</w:t>
      </w:r>
      <w:r w:rsidRPr="005915CF">
        <w:rPr>
          <w:rFonts w:cstheme="minorHAnsi"/>
        </w:rPr>
        <w:t>zynszu w kwocie ………………………………………………...… (słownie: ………………………………………………………………………………………..…) złotych miesięcznie.</w:t>
      </w:r>
    </w:p>
    <w:p w14:paraId="717F9393" w14:textId="10041199" w:rsidR="004A760B" w:rsidRPr="005915CF" w:rsidRDefault="00FC1B27" w:rsidP="005E4336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Czynsz płatny jest z dołu</w:t>
      </w:r>
      <w:r w:rsidR="00D47368" w:rsidRPr="005915CF">
        <w:rPr>
          <w:rFonts w:cstheme="minorHAnsi"/>
        </w:rPr>
        <w:t>/ z góry</w:t>
      </w:r>
      <w:r w:rsidRPr="005915CF">
        <w:rPr>
          <w:rFonts w:cstheme="minorHAnsi"/>
        </w:rPr>
        <w:t xml:space="preserve"> do ….……… dnia każdego miesiąca na rachunek bankowy Wydzierżawiającego o n</w:t>
      </w:r>
      <w:r w:rsidR="00D47368" w:rsidRPr="005915CF">
        <w:rPr>
          <w:rFonts w:cstheme="minorHAnsi"/>
        </w:rPr>
        <w:t>ume</w:t>
      </w:r>
      <w:r w:rsidRPr="005915CF">
        <w:rPr>
          <w:rFonts w:cstheme="minorHAnsi"/>
        </w:rPr>
        <w:t>r</w:t>
      </w:r>
      <w:r w:rsidR="00D47368" w:rsidRPr="005915CF">
        <w:rPr>
          <w:rFonts w:cstheme="minorHAnsi"/>
        </w:rPr>
        <w:t>ze:</w:t>
      </w:r>
      <w:r w:rsidRPr="005915CF">
        <w:rPr>
          <w:rFonts w:cstheme="minorHAnsi"/>
        </w:rPr>
        <w:t xml:space="preserve">……………………………………………………………………….. </w:t>
      </w:r>
    </w:p>
    <w:p w14:paraId="668C806E" w14:textId="65D8BEF5" w:rsidR="004A760B" w:rsidRPr="005915CF" w:rsidRDefault="00D47368" w:rsidP="005E4336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 xml:space="preserve">Za dzień zapłaty </w:t>
      </w:r>
      <w:r w:rsidR="00432B96" w:rsidRPr="005915CF">
        <w:rPr>
          <w:rFonts w:cstheme="minorHAnsi"/>
        </w:rPr>
        <w:t>C</w:t>
      </w:r>
      <w:r w:rsidRPr="005915CF">
        <w:rPr>
          <w:rFonts w:cstheme="minorHAnsi"/>
        </w:rPr>
        <w:t xml:space="preserve">zynszu uznaje się dzień księgowania kwoty </w:t>
      </w:r>
      <w:r w:rsidR="001C30CA" w:rsidRPr="005915CF">
        <w:rPr>
          <w:rFonts w:cstheme="minorHAnsi"/>
        </w:rPr>
        <w:t>C</w:t>
      </w:r>
      <w:r w:rsidRPr="005915CF">
        <w:rPr>
          <w:rFonts w:cstheme="minorHAnsi"/>
        </w:rPr>
        <w:t xml:space="preserve">zynszu na wskazanym wyżej rachunku bankowym. </w:t>
      </w:r>
    </w:p>
    <w:p w14:paraId="4B94D5A5" w14:textId="77777777" w:rsidR="004A760B" w:rsidRPr="005915CF" w:rsidRDefault="004A760B" w:rsidP="005E4336">
      <w:pPr>
        <w:spacing w:line="276" w:lineRule="auto"/>
        <w:jc w:val="both"/>
        <w:rPr>
          <w:rFonts w:cstheme="minorHAnsi"/>
        </w:rPr>
      </w:pPr>
    </w:p>
    <w:p w14:paraId="31D513E4" w14:textId="77777777" w:rsidR="004A760B" w:rsidRPr="005915CF" w:rsidRDefault="00FC1B27" w:rsidP="00961FA2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lastRenderedPageBreak/>
        <w:t>§ 6</w:t>
      </w:r>
    </w:p>
    <w:p w14:paraId="4921371B" w14:textId="77777777" w:rsidR="004A760B" w:rsidRPr="005915CF" w:rsidRDefault="00FC1B27" w:rsidP="00961FA2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Oddanie do bezpłatnego używania lub poddzierżawa</w:t>
      </w:r>
    </w:p>
    <w:p w14:paraId="66871BA1" w14:textId="2292FD20" w:rsidR="00982031" w:rsidRPr="005915CF" w:rsidRDefault="00FC1B27" w:rsidP="00982031">
      <w:p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Dzierżawca nie może odda</w:t>
      </w:r>
      <w:r w:rsidR="00046F03" w:rsidRPr="005915CF">
        <w:rPr>
          <w:rFonts w:cstheme="minorHAnsi"/>
        </w:rPr>
        <w:t>wa</w:t>
      </w:r>
      <w:r w:rsidRPr="005915CF">
        <w:rPr>
          <w:rFonts w:cstheme="minorHAnsi"/>
        </w:rPr>
        <w:t xml:space="preserve">ć Gruntu </w:t>
      </w:r>
      <w:r w:rsidR="004A5F0F" w:rsidRPr="005915CF">
        <w:rPr>
          <w:rFonts w:cstheme="minorHAnsi"/>
        </w:rPr>
        <w:t>osobie trzeciej</w:t>
      </w:r>
      <w:r w:rsidRPr="005915CF">
        <w:rPr>
          <w:rFonts w:cstheme="minorHAnsi"/>
        </w:rPr>
        <w:t xml:space="preserve"> do bezpłatnego używania </w:t>
      </w:r>
      <w:r w:rsidR="00E7110B" w:rsidRPr="005915CF">
        <w:rPr>
          <w:rFonts w:cstheme="minorHAnsi"/>
        </w:rPr>
        <w:t xml:space="preserve">ani go </w:t>
      </w:r>
      <w:r w:rsidRPr="005915CF">
        <w:rPr>
          <w:rFonts w:cstheme="minorHAnsi"/>
        </w:rPr>
        <w:t>poddzierżawi</w:t>
      </w:r>
      <w:r w:rsidR="00E7110B" w:rsidRPr="005915CF">
        <w:rPr>
          <w:rFonts w:cstheme="minorHAnsi"/>
        </w:rPr>
        <w:t>a</w:t>
      </w:r>
      <w:r w:rsidRPr="005915CF">
        <w:rPr>
          <w:rFonts w:cstheme="minorHAnsi"/>
        </w:rPr>
        <w:t>ć</w:t>
      </w:r>
      <w:r w:rsidR="00E7110B" w:rsidRPr="005915CF">
        <w:rPr>
          <w:rFonts w:cstheme="minorHAnsi"/>
        </w:rPr>
        <w:t>,</w:t>
      </w:r>
      <w:r w:rsidRPr="005915CF">
        <w:rPr>
          <w:rFonts w:cstheme="minorHAnsi"/>
        </w:rPr>
        <w:t xml:space="preserve"> bez uprzedniej zgody Wydzierżawiającego</w:t>
      </w:r>
      <w:r w:rsidR="00E7110B" w:rsidRPr="005915CF">
        <w:rPr>
          <w:rFonts w:cstheme="minorHAnsi"/>
        </w:rPr>
        <w:t>,</w:t>
      </w:r>
      <w:r w:rsidRPr="005915CF">
        <w:rPr>
          <w:rFonts w:cstheme="minorHAnsi"/>
        </w:rPr>
        <w:t xml:space="preserve"> wyrażonej w formie pisemnej pod rygorem nieważności.</w:t>
      </w:r>
    </w:p>
    <w:p w14:paraId="08CE0798" w14:textId="77777777" w:rsidR="00982031" w:rsidRPr="005915CF" w:rsidRDefault="00982031" w:rsidP="005E4336">
      <w:pPr>
        <w:spacing w:line="276" w:lineRule="auto"/>
        <w:jc w:val="both"/>
        <w:rPr>
          <w:rFonts w:cstheme="minorHAnsi"/>
          <w:b/>
          <w:bCs/>
          <w:sz w:val="28"/>
          <w:szCs w:val="24"/>
        </w:rPr>
      </w:pPr>
    </w:p>
    <w:p w14:paraId="36D72847" w14:textId="77777777" w:rsidR="004A760B" w:rsidRPr="005915CF" w:rsidRDefault="00FC1B27" w:rsidP="00961FA2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§ 7</w:t>
      </w:r>
    </w:p>
    <w:p w14:paraId="712E4098" w14:textId="77777777" w:rsidR="004A760B" w:rsidRPr="005915CF" w:rsidRDefault="00FC1B27" w:rsidP="00961FA2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Okres obowiązywania Umowy</w:t>
      </w:r>
    </w:p>
    <w:p w14:paraId="5A93879D" w14:textId="08906A11" w:rsidR="00C0676D" w:rsidRPr="005915CF" w:rsidRDefault="00FC1B27" w:rsidP="00C0676D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 xml:space="preserve">Umowa zawarta jest na czas </w:t>
      </w:r>
      <w:r w:rsidR="000408E9" w:rsidRPr="005915CF">
        <w:rPr>
          <w:rFonts w:cstheme="minorHAnsi"/>
        </w:rPr>
        <w:t>*</w:t>
      </w:r>
      <w:r w:rsidRPr="005915CF">
        <w:rPr>
          <w:rFonts w:cstheme="minorHAnsi"/>
        </w:rPr>
        <w:t>nieoznaczony</w:t>
      </w:r>
      <w:r w:rsidR="00816A6F" w:rsidRPr="005915CF">
        <w:rPr>
          <w:rFonts w:cstheme="minorHAnsi"/>
        </w:rPr>
        <w:t>/ czas oznaczony od …. do …..</w:t>
      </w:r>
    </w:p>
    <w:p w14:paraId="7C2F3F74" w14:textId="033A4E1E" w:rsidR="00C0676D" w:rsidRPr="005915CF" w:rsidRDefault="000408E9" w:rsidP="00C0676D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*</w:t>
      </w:r>
      <w:r w:rsidR="00E02652" w:rsidRPr="005915CF">
        <w:rPr>
          <w:rFonts w:cstheme="minorHAnsi"/>
        </w:rPr>
        <w:t xml:space="preserve">[jeśli Umowa zostanie zawarta na czas oznaczony] </w:t>
      </w:r>
      <w:r w:rsidR="00C0676D" w:rsidRPr="005915CF">
        <w:rPr>
          <w:rFonts w:cstheme="minorHAnsi"/>
        </w:rPr>
        <w:t xml:space="preserve">Przed upływem terminu określonego w ust. 1 Dzierżawca jest uprawniony do jednostronnego przedłużenia Umowy na okres kolejnych …. </w:t>
      </w:r>
      <w:r w:rsidR="005A5E71" w:rsidRPr="005915CF">
        <w:rPr>
          <w:rFonts w:cstheme="minorHAnsi"/>
        </w:rPr>
        <w:t>l</w:t>
      </w:r>
      <w:r w:rsidR="00C0676D" w:rsidRPr="005915CF">
        <w:rPr>
          <w:rFonts w:cstheme="minorHAnsi"/>
        </w:rPr>
        <w:t xml:space="preserve">at, składając w tym celu Wydzierżawiającemu oświadczenie w formie pisemnej. </w:t>
      </w:r>
    </w:p>
    <w:p w14:paraId="4C228438" w14:textId="6FEE7173" w:rsidR="004A760B" w:rsidRPr="005915CF" w:rsidRDefault="00FF0384" w:rsidP="005E433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 xml:space="preserve">Każda ze </w:t>
      </w:r>
      <w:r w:rsidR="00582668" w:rsidRPr="005915CF">
        <w:rPr>
          <w:rFonts w:cstheme="minorHAnsi"/>
        </w:rPr>
        <w:t>S</w:t>
      </w:r>
      <w:r w:rsidRPr="005915CF">
        <w:rPr>
          <w:rFonts w:cstheme="minorHAnsi"/>
        </w:rPr>
        <w:t>tron</w:t>
      </w:r>
      <w:r w:rsidR="00582668" w:rsidRPr="005915CF">
        <w:rPr>
          <w:rFonts w:cstheme="minorHAnsi"/>
        </w:rPr>
        <w:t xml:space="preserve"> </w:t>
      </w:r>
      <w:r w:rsidR="00FC1B27" w:rsidRPr="005915CF">
        <w:rPr>
          <w:rFonts w:cstheme="minorHAnsi"/>
        </w:rPr>
        <w:t>może wypowiedzi</w:t>
      </w:r>
      <w:r w:rsidR="00582668" w:rsidRPr="005915CF">
        <w:rPr>
          <w:rFonts w:cstheme="minorHAnsi"/>
        </w:rPr>
        <w:t>eć</w:t>
      </w:r>
      <w:r w:rsidR="00B12975" w:rsidRPr="005915CF">
        <w:rPr>
          <w:rFonts w:cstheme="minorHAnsi"/>
        </w:rPr>
        <w:t xml:space="preserve"> </w:t>
      </w:r>
      <w:r w:rsidR="005B5A7F" w:rsidRPr="005915CF">
        <w:rPr>
          <w:rFonts w:cstheme="minorHAnsi"/>
        </w:rPr>
        <w:t xml:space="preserve">Umowę </w:t>
      </w:r>
      <w:r w:rsidR="00FC1B27" w:rsidRPr="005915CF">
        <w:rPr>
          <w:rFonts w:cstheme="minorHAnsi"/>
        </w:rPr>
        <w:t xml:space="preserve"> </w:t>
      </w:r>
      <w:r w:rsidR="00816A6F" w:rsidRPr="005915CF">
        <w:rPr>
          <w:rFonts w:cstheme="minorHAnsi"/>
        </w:rPr>
        <w:t xml:space="preserve"> na ….. miesięcy naprzód przed upływem roku dzierżawnego</w:t>
      </w:r>
      <w:r w:rsidR="005B5A7F" w:rsidRPr="005915CF">
        <w:rPr>
          <w:rFonts w:cstheme="minorHAnsi"/>
        </w:rPr>
        <w:t>.</w:t>
      </w:r>
      <w:r w:rsidR="00FC1B27" w:rsidRPr="005915CF">
        <w:rPr>
          <w:rFonts w:cstheme="minorHAnsi"/>
        </w:rPr>
        <w:t xml:space="preserve"> </w:t>
      </w:r>
    </w:p>
    <w:p w14:paraId="5A70BFF9" w14:textId="77777777" w:rsidR="004A760B" w:rsidRPr="005915CF" w:rsidRDefault="00FC1B27" w:rsidP="005E433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Wydzierżawiający może wypowiedzieć Umowę ze skutkiem natychmiastowym w przypadku:</w:t>
      </w:r>
    </w:p>
    <w:p w14:paraId="1165EC50" w14:textId="77777777" w:rsidR="004A760B" w:rsidRPr="005915CF" w:rsidRDefault="00FC1B27" w:rsidP="005E433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zmiany przeznaczenia Gruntu przez Dzierżawcę bez zgody Wydzierżawiającego;</w:t>
      </w:r>
    </w:p>
    <w:p w14:paraId="69637F78" w14:textId="77777777" w:rsidR="004A760B" w:rsidRPr="005915CF" w:rsidRDefault="00FC1B27" w:rsidP="005E433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opóźnienia w zapłacie czynszu dzierżawnego za co najmniej dwa miesiące;</w:t>
      </w:r>
    </w:p>
    <w:p w14:paraId="007B3977" w14:textId="77777777" w:rsidR="004A760B" w:rsidRPr="005915CF" w:rsidRDefault="00FC1B27" w:rsidP="005E433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5915CF">
        <w:rPr>
          <w:rFonts w:cstheme="minorHAnsi"/>
        </w:rPr>
        <w:t>oddania Gruntu do bezpłatnego używania lub poddzierżawienia osobie trzeciej bez zgody Wydzierżawiającego;</w:t>
      </w:r>
    </w:p>
    <w:p w14:paraId="79A13F89" w14:textId="16DAED9F" w:rsidR="004A760B" w:rsidRPr="005915CF" w:rsidRDefault="00FC1B27" w:rsidP="005E433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Oświadczenie o wypowiedzeniu Umowy wymaga zachowania formy pisemnej</w:t>
      </w:r>
      <w:r w:rsidR="00C0676D" w:rsidRPr="005915CF">
        <w:rPr>
          <w:rFonts w:cstheme="minorHAnsi"/>
        </w:rPr>
        <w:t xml:space="preserve"> pod rygorem nieważności</w:t>
      </w:r>
      <w:r w:rsidRPr="005915CF">
        <w:rPr>
          <w:rFonts w:cstheme="minorHAnsi"/>
        </w:rPr>
        <w:t>.</w:t>
      </w:r>
    </w:p>
    <w:p w14:paraId="3DEEC669" w14:textId="77777777" w:rsidR="004A760B" w:rsidRPr="005915CF" w:rsidRDefault="004A760B" w:rsidP="005E4336">
      <w:pPr>
        <w:spacing w:line="276" w:lineRule="auto"/>
        <w:jc w:val="both"/>
        <w:rPr>
          <w:rFonts w:cstheme="minorHAnsi"/>
        </w:rPr>
      </w:pPr>
    </w:p>
    <w:p w14:paraId="40E465E7" w14:textId="20C90940" w:rsidR="00EF72A2" w:rsidRPr="005915CF" w:rsidRDefault="3B38B6F3" w:rsidP="00EF72A2">
      <w:pPr>
        <w:spacing w:line="276" w:lineRule="auto"/>
        <w:jc w:val="center"/>
        <w:rPr>
          <w:rFonts w:eastAsia="Calibri" w:cstheme="minorHAnsi"/>
          <w:b/>
          <w:bCs/>
          <w:szCs w:val="24"/>
        </w:rPr>
      </w:pPr>
      <w:r w:rsidRPr="005915CF">
        <w:rPr>
          <w:rFonts w:eastAsia="Calibri" w:cstheme="minorHAnsi"/>
          <w:b/>
          <w:bCs/>
          <w:szCs w:val="24"/>
        </w:rPr>
        <w:t>§ 8</w:t>
      </w:r>
    </w:p>
    <w:p w14:paraId="37CB2476" w14:textId="5049F90E" w:rsidR="3B38B6F3" w:rsidRPr="005915CF" w:rsidRDefault="3B38B6F3" w:rsidP="00EF72A2">
      <w:pPr>
        <w:spacing w:line="276" w:lineRule="auto"/>
        <w:jc w:val="center"/>
        <w:rPr>
          <w:rFonts w:cstheme="minorHAnsi"/>
        </w:rPr>
      </w:pPr>
      <w:r w:rsidRPr="005915CF">
        <w:rPr>
          <w:rFonts w:eastAsia="Calibri" w:cstheme="minorHAnsi"/>
          <w:b/>
          <w:bCs/>
          <w:szCs w:val="24"/>
        </w:rPr>
        <w:t>Komunikacja Stron</w:t>
      </w:r>
    </w:p>
    <w:p w14:paraId="73B66E9E" w14:textId="0BC97BF1" w:rsidR="3B38B6F3" w:rsidRPr="005915CF" w:rsidRDefault="3B38B6F3" w:rsidP="005E4336">
      <w:pPr>
        <w:pStyle w:val="Akapitzlist"/>
        <w:numPr>
          <w:ilvl w:val="0"/>
          <w:numId w:val="17"/>
        </w:numPr>
        <w:jc w:val="both"/>
        <w:rPr>
          <w:rFonts w:eastAsiaTheme="minorEastAsia" w:cstheme="minorHAnsi"/>
          <w:szCs w:val="24"/>
        </w:rPr>
      </w:pPr>
      <w:r w:rsidRPr="005915CF">
        <w:rPr>
          <w:rFonts w:eastAsia="Calibri" w:cstheme="minorHAnsi"/>
          <w:szCs w:val="24"/>
        </w:rPr>
        <w:t xml:space="preserve">W trakcie wykonywania Umowy, Strony </w:t>
      </w:r>
      <w:r w:rsidR="006F53BD" w:rsidRPr="005915CF">
        <w:rPr>
          <w:rFonts w:eastAsia="Calibri" w:cstheme="minorHAnsi"/>
          <w:szCs w:val="24"/>
        </w:rPr>
        <w:t xml:space="preserve">będą </w:t>
      </w:r>
      <w:r w:rsidRPr="005915CF">
        <w:rPr>
          <w:rFonts w:eastAsia="Calibri" w:cstheme="minorHAnsi"/>
          <w:szCs w:val="24"/>
        </w:rPr>
        <w:t>komunikować się za pośrednictwem poczty elektronicznej przy użyciu następujących adresów e-mail:</w:t>
      </w:r>
    </w:p>
    <w:p w14:paraId="3385FD37" w14:textId="6EA0CE4A" w:rsidR="3B38B6F3" w:rsidRPr="005915CF" w:rsidRDefault="3B38B6F3" w:rsidP="005E4336">
      <w:pPr>
        <w:pStyle w:val="Akapitzlist"/>
        <w:numPr>
          <w:ilvl w:val="0"/>
          <w:numId w:val="29"/>
        </w:numPr>
        <w:ind w:left="993" w:hanging="284"/>
        <w:jc w:val="both"/>
        <w:rPr>
          <w:rFonts w:eastAsiaTheme="minorEastAsia" w:cstheme="minorHAnsi"/>
          <w:szCs w:val="24"/>
        </w:rPr>
      </w:pPr>
      <w:r w:rsidRPr="005915CF">
        <w:rPr>
          <w:rFonts w:eastAsia="Calibri" w:cstheme="minorHAnsi"/>
          <w:szCs w:val="24"/>
        </w:rPr>
        <w:t>Wydzierżawiający:</w:t>
      </w:r>
      <w:r w:rsidR="00FC1B27" w:rsidRPr="005915CF">
        <w:rPr>
          <w:rFonts w:eastAsia="Calibri" w:cstheme="minorHAnsi"/>
          <w:szCs w:val="24"/>
        </w:rPr>
        <w:t xml:space="preserve"> </w:t>
      </w:r>
      <w:r w:rsidRPr="005915CF">
        <w:rPr>
          <w:rFonts w:eastAsia="Calibri" w:cstheme="minorHAnsi"/>
          <w:szCs w:val="24"/>
        </w:rPr>
        <w:t>…...@……;</w:t>
      </w:r>
    </w:p>
    <w:p w14:paraId="3B1E4C23" w14:textId="303CA02C" w:rsidR="3B38B6F3" w:rsidRPr="005915CF" w:rsidRDefault="3B38B6F3" w:rsidP="005E4336">
      <w:pPr>
        <w:pStyle w:val="Akapitzlist"/>
        <w:numPr>
          <w:ilvl w:val="0"/>
          <w:numId w:val="29"/>
        </w:numPr>
        <w:ind w:left="993" w:hanging="284"/>
        <w:jc w:val="both"/>
        <w:rPr>
          <w:rFonts w:eastAsiaTheme="minorEastAsia" w:cstheme="minorHAnsi"/>
          <w:szCs w:val="24"/>
        </w:rPr>
      </w:pPr>
      <w:r w:rsidRPr="005915CF">
        <w:rPr>
          <w:rFonts w:eastAsia="Calibri" w:cstheme="minorHAnsi"/>
          <w:szCs w:val="24"/>
        </w:rPr>
        <w:t xml:space="preserve">Dzierżawca: </w:t>
      </w:r>
      <w:r w:rsidR="00FC1B27" w:rsidRPr="005915CF">
        <w:rPr>
          <w:rFonts w:eastAsia="Calibri" w:cstheme="minorHAnsi"/>
          <w:szCs w:val="24"/>
        </w:rPr>
        <w:t>…...@……</w:t>
      </w:r>
      <w:r w:rsidRPr="005915CF">
        <w:rPr>
          <w:rFonts w:eastAsia="Calibri" w:cstheme="minorHAnsi"/>
          <w:szCs w:val="24"/>
        </w:rPr>
        <w:t>;</w:t>
      </w:r>
    </w:p>
    <w:p w14:paraId="78EB5AB0" w14:textId="14510088" w:rsidR="3B38B6F3" w:rsidRPr="005915CF" w:rsidRDefault="3B38B6F3" w:rsidP="005E4336">
      <w:pPr>
        <w:pStyle w:val="Akapitzlist"/>
        <w:numPr>
          <w:ilvl w:val="0"/>
          <w:numId w:val="15"/>
        </w:numPr>
        <w:jc w:val="both"/>
        <w:rPr>
          <w:rFonts w:eastAsiaTheme="minorEastAsia" w:cstheme="minorHAnsi"/>
          <w:szCs w:val="24"/>
        </w:rPr>
      </w:pPr>
      <w:r w:rsidRPr="005915CF">
        <w:rPr>
          <w:rFonts w:eastAsia="Calibri" w:cstheme="minorHAnsi"/>
          <w:szCs w:val="24"/>
        </w:rPr>
        <w:t xml:space="preserve">Zmiana adresów e-mail określonych w ust. 1 powyżej jest dokonywana poprzez informację skierowaną do drugiej Strony na piśmie i nie </w:t>
      </w:r>
      <w:r w:rsidR="006F53BD" w:rsidRPr="005915CF">
        <w:rPr>
          <w:rFonts w:eastAsia="Calibri" w:cstheme="minorHAnsi"/>
          <w:szCs w:val="24"/>
        </w:rPr>
        <w:t xml:space="preserve">będzie uznawana za </w:t>
      </w:r>
      <w:r w:rsidRPr="005915CF">
        <w:rPr>
          <w:rFonts w:eastAsia="Calibri" w:cstheme="minorHAnsi"/>
          <w:szCs w:val="24"/>
        </w:rPr>
        <w:t>zmian</w:t>
      </w:r>
      <w:r w:rsidR="006F53BD" w:rsidRPr="005915CF">
        <w:rPr>
          <w:rFonts w:eastAsia="Calibri" w:cstheme="minorHAnsi"/>
          <w:szCs w:val="24"/>
        </w:rPr>
        <w:t>ę</w:t>
      </w:r>
      <w:r w:rsidRPr="005915CF">
        <w:rPr>
          <w:rFonts w:eastAsia="Calibri" w:cstheme="minorHAnsi"/>
          <w:szCs w:val="24"/>
        </w:rPr>
        <w:t xml:space="preserve"> Umowy.</w:t>
      </w:r>
    </w:p>
    <w:p w14:paraId="06A05514" w14:textId="2D3336AE" w:rsidR="3C90C122" w:rsidRPr="005915CF" w:rsidRDefault="3C90C122" w:rsidP="005E4336">
      <w:pPr>
        <w:spacing w:line="276" w:lineRule="auto"/>
        <w:jc w:val="both"/>
        <w:rPr>
          <w:rFonts w:cstheme="minorHAnsi"/>
          <w:b/>
          <w:bCs/>
        </w:rPr>
      </w:pPr>
    </w:p>
    <w:p w14:paraId="32F8828F" w14:textId="30F3C87F" w:rsidR="001761EB" w:rsidRPr="005915CF" w:rsidRDefault="001761EB" w:rsidP="005E4336">
      <w:pPr>
        <w:spacing w:line="276" w:lineRule="auto"/>
        <w:jc w:val="both"/>
        <w:rPr>
          <w:rFonts w:cstheme="minorHAnsi"/>
        </w:rPr>
      </w:pPr>
    </w:p>
    <w:p w14:paraId="0C69828A" w14:textId="6B328CCD" w:rsidR="004A760B" w:rsidRPr="005915CF" w:rsidRDefault="00FC1B27" w:rsidP="00EF72A2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</w:rPr>
        <w:t>§ 9</w:t>
      </w:r>
    </w:p>
    <w:p w14:paraId="1F690983" w14:textId="77777777" w:rsidR="004A760B" w:rsidRPr="005915CF" w:rsidRDefault="00FC1B27" w:rsidP="00EF72A2">
      <w:pPr>
        <w:spacing w:line="276" w:lineRule="auto"/>
        <w:jc w:val="center"/>
        <w:rPr>
          <w:rFonts w:cstheme="minorHAnsi"/>
          <w:b/>
        </w:rPr>
      </w:pPr>
      <w:r w:rsidRPr="005915CF">
        <w:rPr>
          <w:rFonts w:cstheme="minorHAnsi"/>
          <w:b/>
          <w:bCs/>
        </w:rPr>
        <w:t>Postanowienia końcowe</w:t>
      </w:r>
    </w:p>
    <w:p w14:paraId="2D5AD5A2" w14:textId="6C00E120" w:rsidR="2A72074F" w:rsidRPr="005915CF" w:rsidRDefault="2A72074F" w:rsidP="005E4336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eastAsiaTheme="minorEastAsia" w:cstheme="minorHAnsi"/>
          <w:szCs w:val="24"/>
        </w:rPr>
      </w:pPr>
      <w:r w:rsidRPr="005915CF">
        <w:rPr>
          <w:rFonts w:cstheme="minorHAnsi"/>
        </w:rPr>
        <w:t>Wszystkie nagłówki Umowy zostały w niej umieszczone w celu zwiększenia jej przejrzystości i nie mają znaczenia dla interpretacji jej postanowień.</w:t>
      </w:r>
    </w:p>
    <w:p w14:paraId="0D343DDE" w14:textId="2111C544" w:rsidR="2A72074F" w:rsidRPr="005915CF" w:rsidRDefault="2A72074F" w:rsidP="005E4336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cstheme="minorHAnsi"/>
          <w:szCs w:val="24"/>
        </w:rPr>
      </w:pPr>
      <w:r w:rsidRPr="005915CF">
        <w:rPr>
          <w:rFonts w:cstheme="minorHAnsi"/>
        </w:rPr>
        <w:t>Załączniki do Umowy stanowią jej integralną część.</w:t>
      </w:r>
    </w:p>
    <w:p w14:paraId="05AD70E9" w14:textId="77777777" w:rsidR="004A760B" w:rsidRPr="005915CF" w:rsidRDefault="00FC1B27" w:rsidP="005E4336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Wszelkie zmiany Umowy wymagają zachowania formy pisemnej pod rygorem nieważności.</w:t>
      </w:r>
    </w:p>
    <w:p w14:paraId="689CE30F" w14:textId="77777777" w:rsidR="004A760B" w:rsidRPr="005915CF" w:rsidRDefault="00FC1B27" w:rsidP="005E4336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lastRenderedPageBreak/>
        <w:t>W sprawach nieuregulowanych zastosowanie mają przepisy Kodeksu cywilnego.</w:t>
      </w:r>
    </w:p>
    <w:p w14:paraId="746E08FE" w14:textId="398EACEB" w:rsidR="004A760B" w:rsidRPr="005915CF" w:rsidRDefault="00FC1B27" w:rsidP="005E4336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Umowa została sporządzona w dwóch jednobrzmiących egzemplarzach, po jednym dla każdej ze Stron.</w:t>
      </w:r>
    </w:p>
    <w:p w14:paraId="3656B9AB" w14:textId="77777777" w:rsidR="004A760B" w:rsidRPr="005915CF" w:rsidRDefault="004A760B" w:rsidP="005E4336">
      <w:pPr>
        <w:spacing w:line="276" w:lineRule="auto"/>
        <w:jc w:val="both"/>
        <w:rPr>
          <w:rFonts w:cstheme="minorHAnsi"/>
        </w:rPr>
      </w:pPr>
    </w:p>
    <w:p w14:paraId="18F070F2" w14:textId="77777777" w:rsidR="004A760B" w:rsidRPr="005915CF" w:rsidRDefault="00FC1B27" w:rsidP="005E4336">
      <w:pPr>
        <w:tabs>
          <w:tab w:val="left" w:pos="0"/>
          <w:tab w:val="right" w:pos="9072"/>
        </w:tabs>
        <w:spacing w:line="276" w:lineRule="auto"/>
        <w:jc w:val="both"/>
        <w:rPr>
          <w:rFonts w:cstheme="minorHAnsi"/>
          <w:b/>
        </w:rPr>
      </w:pPr>
      <w:r w:rsidRPr="005915CF">
        <w:rPr>
          <w:rFonts w:cstheme="minorHAnsi"/>
          <w:b/>
          <w:bCs/>
        </w:rPr>
        <w:t>WYDZIERŻAWIAJĄCY:</w:t>
      </w:r>
      <w:r w:rsidRPr="005915CF">
        <w:rPr>
          <w:rFonts w:cstheme="minorHAnsi"/>
          <w:b/>
        </w:rPr>
        <w:tab/>
      </w:r>
      <w:r w:rsidRPr="005915CF">
        <w:rPr>
          <w:rFonts w:cstheme="minorHAnsi"/>
          <w:b/>
          <w:bCs/>
        </w:rPr>
        <w:t>DZIERŻAWCA:</w:t>
      </w:r>
    </w:p>
    <w:p w14:paraId="4B99056E" w14:textId="77777777" w:rsidR="004A760B" w:rsidRPr="005915CF" w:rsidRDefault="004A760B" w:rsidP="005E4336">
      <w:pPr>
        <w:spacing w:line="276" w:lineRule="auto"/>
        <w:jc w:val="both"/>
        <w:rPr>
          <w:rFonts w:cstheme="minorHAnsi"/>
        </w:rPr>
      </w:pPr>
    </w:p>
    <w:p w14:paraId="56BE142C" w14:textId="77777777" w:rsidR="004A760B" w:rsidRPr="005915CF" w:rsidRDefault="00FC1B27" w:rsidP="005E4336">
      <w:pPr>
        <w:spacing w:line="276" w:lineRule="auto"/>
        <w:jc w:val="both"/>
        <w:rPr>
          <w:rFonts w:cstheme="minorHAnsi"/>
          <w:b/>
          <w:u w:val="single"/>
        </w:rPr>
      </w:pPr>
      <w:r w:rsidRPr="005915CF">
        <w:rPr>
          <w:rFonts w:cstheme="minorHAnsi"/>
          <w:b/>
          <w:u w:val="single"/>
        </w:rPr>
        <w:t>Załączniki do Umowy:</w:t>
      </w:r>
    </w:p>
    <w:p w14:paraId="3B7262B0" w14:textId="36DC4F09" w:rsidR="004A760B" w:rsidRPr="005915CF" w:rsidRDefault="00FC1B27" w:rsidP="005E4336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wydruk odpisu księgi wieczystej na dzień ………………………;</w:t>
      </w:r>
    </w:p>
    <w:p w14:paraId="0F7F4791" w14:textId="77777777" w:rsidR="004A760B" w:rsidRPr="005915CF" w:rsidRDefault="00FC1B27" w:rsidP="005E4336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theme="minorHAnsi"/>
        </w:rPr>
      </w:pPr>
      <w:r w:rsidRPr="005915CF">
        <w:rPr>
          <w:rFonts w:cstheme="minorHAnsi"/>
        </w:rPr>
        <w:t>wypis z ewidencji gruntów na dzień ……………………………………..….;</w:t>
      </w:r>
    </w:p>
    <w:p w14:paraId="4DDBEF00" w14:textId="2192F8E9" w:rsidR="004A760B" w:rsidRPr="005915CF" w:rsidRDefault="00294023" w:rsidP="005E4336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eastAsiaTheme="minorEastAsia" w:cstheme="minorHAnsi"/>
          <w:szCs w:val="24"/>
        </w:rPr>
      </w:pPr>
      <w:r w:rsidRPr="005915CF">
        <w:rPr>
          <w:rFonts w:eastAsia="Calibri" w:cstheme="minorHAnsi"/>
          <w:szCs w:val="24"/>
        </w:rPr>
        <w:t>protokół zdawczo-odbiorczy</w:t>
      </w:r>
    </w:p>
    <w:sectPr w:rsidR="004A760B" w:rsidRPr="005915CF">
      <w:footerReference w:type="default" r:id="rId10"/>
      <w:pgSz w:w="11906" w:h="16838"/>
      <w:pgMar w:top="1417" w:right="1417" w:bottom="1417" w:left="1417" w:header="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F8FE" w14:textId="77777777" w:rsidR="00E06EE9" w:rsidRDefault="00E06EE9">
      <w:pPr>
        <w:spacing w:line="240" w:lineRule="auto"/>
      </w:pPr>
      <w:r>
        <w:separator/>
      </w:r>
    </w:p>
  </w:endnote>
  <w:endnote w:type="continuationSeparator" w:id="0">
    <w:p w14:paraId="36164BBA" w14:textId="77777777" w:rsidR="00E06EE9" w:rsidRDefault="00E06EE9">
      <w:pPr>
        <w:spacing w:line="240" w:lineRule="auto"/>
      </w:pPr>
      <w:r>
        <w:continuationSeparator/>
      </w:r>
    </w:p>
  </w:endnote>
  <w:endnote w:type="continuationNotice" w:id="1">
    <w:p w14:paraId="62C28DE8" w14:textId="77777777" w:rsidR="00E06EE9" w:rsidRDefault="00E06E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620033"/>
      <w:docPartObj>
        <w:docPartGallery w:val="Page Numbers (Bottom of Page)"/>
        <w:docPartUnique/>
      </w:docPartObj>
    </w:sdtPr>
    <w:sdtContent>
      <w:p w14:paraId="43DD4C48" w14:textId="64EAE765" w:rsidR="004A760B" w:rsidRDefault="00294023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5A8941AD" wp14:editId="1238D180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1551600" cy="216000"/>
              <wp:effectExtent l="0" t="0" r="0" b="0"/>
              <wp:wrapThrough wrapText="bothSides">
                <wp:wrapPolygon edited="0">
                  <wp:start x="265" y="0"/>
                  <wp:lineTo x="0" y="7624"/>
                  <wp:lineTo x="0" y="17153"/>
                  <wp:lineTo x="19628" y="19059"/>
                  <wp:lineTo x="20955" y="19059"/>
                  <wp:lineTo x="21220" y="17153"/>
                  <wp:lineTo x="21220" y="3812"/>
                  <wp:lineTo x="1326" y="0"/>
                  <wp:lineTo x="265" y="0"/>
                </wp:wrapPolygon>
              </wp:wrapThrough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1600" cy="21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C1B27">
          <w:fldChar w:fldCharType="begin"/>
        </w:r>
        <w:r w:rsidR="00FC1B27">
          <w:instrText>PAGE</w:instrText>
        </w:r>
        <w:r w:rsidR="00FC1B27">
          <w:fldChar w:fldCharType="separate"/>
        </w:r>
        <w:r>
          <w:rPr>
            <w:noProof/>
          </w:rPr>
          <w:t>3</w:t>
        </w:r>
        <w:r w:rsidR="00FC1B27">
          <w:fldChar w:fldCharType="end"/>
        </w:r>
      </w:p>
    </w:sdtContent>
  </w:sdt>
  <w:p w14:paraId="3461D779" w14:textId="3A905E7A" w:rsidR="004A760B" w:rsidRDefault="004A7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39C2" w14:textId="77777777" w:rsidR="00E06EE9" w:rsidRDefault="00E06EE9">
      <w:pPr>
        <w:spacing w:line="240" w:lineRule="auto"/>
      </w:pPr>
      <w:r>
        <w:separator/>
      </w:r>
    </w:p>
  </w:footnote>
  <w:footnote w:type="continuationSeparator" w:id="0">
    <w:p w14:paraId="7AD80010" w14:textId="77777777" w:rsidR="00E06EE9" w:rsidRDefault="00E06EE9">
      <w:pPr>
        <w:spacing w:line="240" w:lineRule="auto"/>
      </w:pPr>
      <w:r>
        <w:continuationSeparator/>
      </w:r>
    </w:p>
  </w:footnote>
  <w:footnote w:type="continuationNotice" w:id="1">
    <w:p w14:paraId="2205D45C" w14:textId="77777777" w:rsidR="00E06EE9" w:rsidRDefault="00E06E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487"/>
    <w:multiLevelType w:val="hybridMultilevel"/>
    <w:tmpl w:val="C7BE73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3C6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2D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7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C9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A1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C0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6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EF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6237"/>
    <w:multiLevelType w:val="multilevel"/>
    <w:tmpl w:val="FFFFFFFF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534F68"/>
    <w:multiLevelType w:val="multilevel"/>
    <w:tmpl w:val="3F808A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2F36"/>
    <w:multiLevelType w:val="hybridMultilevel"/>
    <w:tmpl w:val="D16E1148"/>
    <w:lvl w:ilvl="0" w:tplc="60262AFC">
      <w:start w:val="2"/>
      <w:numFmt w:val="decimal"/>
      <w:lvlText w:val="%1."/>
      <w:lvlJc w:val="left"/>
      <w:pPr>
        <w:ind w:left="720" w:hanging="360"/>
      </w:pPr>
    </w:lvl>
    <w:lvl w:ilvl="1" w:tplc="4EDE08FA">
      <w:start w:val="1"/>
      <w:numFmt w:val="lowerLetter"/>
      <w:lvlText w:val="%2."/>
      <w:lvlJc w:val="left"/>
      <w:pPr>
        <w:ind w:left="1440" w:hanging="360"/>
      </w:pPr>
    </w:lvl>
    <w:lvl w:ilvl="2" w:tplc="A0648B50">
      <w:start w:val="1"/>
      <w:numFmt w:val="lowerRoman"/>
      <w:lvlText w:val="%3."/>
      <w:lvlJc w:val="right"/>
      <w:pPr>
        <w:ind w:left="2160" w:hanging="180"/>
      </w:pPr>
    </w:lvl>
    <w:lvl w:ilvl="3" w:tplc="04688624">
      <w:start w:val="1"/>
      <w:numFmt w:val="decimal"/>
      <w:lvlText w:val="%4."/>
      <w:lvlJc w:val="left"/>
      <w:pPr>
        <w:ind w:left="2880" w:hanging="360"/>
      </w:pPr>
    </w:lvl>
    <w:lvl w:ilvl="4" w:tplc="81262CB2">
      <w:start w:val="1"/>
      <w:numFmt w:val="lowerLetter"/>
      <w:lvlText w:val="%5."/>
      <w:lvlJc w:val="left"/>
      <w:pPr>
        <w:ind w:left="3600" w:hanging="360"/>
      </w:pPr>
    </w:lvl>
    <w:lvl w:ilvl="5" w:tplc="F8A69C52">
      <w:start w:val="1"/>
      <w:numFmt w:val="lowerRoman"/>
      <w:lvlText w:val="%6."/>
      <w:lvlJc w:val="right"/>
      <w:pPr>
        <w:ind w:left="4320" w:hanging="180"/>
      </w:pPr>
    </w:lvl>
    <w:lvl w:ilvl="6" w:tplc="68B454DA">
      <w:start w:val="1"/>
      <w:numFmt w:val="decimal"/>
      <w:lvlText w:val="%7."/>
      <w:lvlJc w:val="left"/>
      <w:pPr>
        <w:ind w:left="5040" w:hanging="360"/>
      </w:pPr>
    </w:lvl>
    <w:lvl w:ilvl="7" w:tplc="A7A888F2">
      <w:start w:val="1"/>
      <w:numFmt w:val="lowerLetter"/>
      <w:lvlText w:val="%8."/>
      <w:lvlJc w:val="left"/>
      <w:pPr>
        <w:ind w:left="5760" w:hanging="360"/>
      </w:pPr>
    </w:lvl>
    <w:lvl w:ilvl="8" w:tplc="54C479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265"/>
    <w:multiLevelType w:val="hybridMultilevel"/>
    <w:tmpl w:val="8594E756"/>
    <w:lvl w:ilvl="0" w:tplc="6E867DBA">
      <w:start w:val="1"/>
      <w:numFmt w:val="decimal"/>
      <w:lvlText w:val="%1."/>
      <w:lvlJc w:val="left"/>
      <w:pPr>
        <w:ind w:left="720" w:hanging="360"/>
      </w:pPr>
    </w:lvl>
    <w:lvl w:ilvl="1" w:tplc="E7625852">
      <w:start w:val="1"/>
      <w:numFmt w:val="lowerLetter"/>
      <w:lvlText w:val="%2."/>
      <w:lvlJc w:val="left"/>
      <w:pPr>
        <w:ind w:left="1440" w:hanging="360"/>
      </w:pPr>
    </w:lvl>
    <w:lvl w:ilvl="2" w:tplc="AB6C0302">
      <w:start w:val="1"/>
      <w:numFmt w:val="lowerRoman"/>
      <w:lvlText w:val="%3."/>
      <w:lvlJc w:val="right"/>
      <w:pPr>
        <w:ind w:left="2160" w:hanging="180"/>
      </w:pPr>
    </w:lvl>
    <w:lvl w:ilvl="3" w:tplc="B488762C">
      <w:start w:val="1"/>
      <w:numFmt w:val="decimal"/>
      <w:lvlText w:val="%4."/>
      <w:lvlJc w:val="left"/>
      <w:pPr>
        <w:ind w:left="2880" w:hanging="360"/>
      </w:pPr>
    </w:lvl>
    <w:lvl w:ilvl="4" w:tplc="1798A5EE">
      <w:start w:val="1"/>
      <w:numFmt w:val="lowerLetter"/>
      <w:lvlText w:val="%5."/>
      <w:lvlJc w:val="left"/>
      <w:pPr>
        <w:ind w:left="3600" w:hanging="360"/>
      </w:pPr>
    </w:lvl>
    <w:lvl w:ilvl="5" w:tplc="23AE24FE">
      <w:start w:val="1"/>
      <w:numFmt w:val="lowerRoman"/>
      <w:lvlText w:val="%6."/>
      <w:lvlJc w:val="right"/>
      <w:pPr>
        <w:ind w:left="4320" w:hanging="180"/>
      </w:pPr>
    </w:lvl>
    <w:lvl w:ilvl="6" w:tplc="6BB468A2">
      <w:start w:val="1"/>
      <w:numFmt w:val="decimal"/>
      <w:lvlText w:val="%7."/>
      <w:lvlJc w:val="left"/>
      <w:pPr>
        <w:ind w:left="5040" w:hanging="360"/>
      </w:pPr>
    </w:lvl>
    <w:lvl w:ilvl="7" w:tplc="67AA44E6">
      <w:start w:val="1"/>
      <w:numFmt w:val="lowerLetter"/>
      <w:lvlText w:val="%8."/>
      <w:lvlJc w:val="left"/>
      <w:pPr>
        <w:ind w:left="5760" w:hanging="360"/>
      </w:pPr>
    </w:lvl>
    <w:lvl w:ilvl="8" w:tplc="AA24C8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347F4"/>
    <w:multiLevelType w:val="multilevel"/>
    <w:tmpl w:val="28DA9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3B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40C1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9509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972D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0FE2"/>
    <w:multiLevelType w:val="multilevel"/>
    <w:tmpl w:val="F2F4FB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2B73"/>
    <w:multiLevelType w:val="multilevel"/>
    <w:tmpl w:val="18D29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76E168C"/>
    <w:multiLevelType w:val="hybridMultilevel"/>
    <w:tmpl w:val="76BEC104"/>
    <w:lvl w:ilvl="0" w:tplc="2B246B96">
      <w:start w:val="1"/>
      <w:numFmt w:val="decimal"/>
      <w:lvlText w:val="%1."/>
      <w:lvlJc w:val="left"/>
      <w:pPr>
        <w:ind w:left="720" w:hanging="360"/>
      </w:pPr>
    </w:lvl>
    <w:lvl w:ilvl="1" w:tplc="C398474A">
      <w:start w:val="1"/>
      <w:numFmt w:val="lowerLetter"/>
      <w:lvlText w:val="%2."/>
      <w:lvlJc w:val="left"/>
      <w:pPr>
        <w:ind w:left="1440" w:hanging="360"/>
      </w:pPr>
    </w:lvl>
    <w:lvl w:ilvl="2" w:tplc="4BE62232">
      <w:start w:val="1"/>
      <w:numFmt w:val="lowerRoman"/>
      <w:lvlText w:val="%3."/>
      <w:lvlJc w:val="right"/>
      <w:pPr>
        <w:ind w:left="2160" w:hanging="180"/>
      </w:pPr>
    </w:lvl>
    <w:lvl w:ilvl="3" w:tplc="4B3812A8">
      <w:start w:val="1"/>
      <w:numFmt w:val="decimal"/>
      <w:lvlText w:val="%4."/>
      <w:lvlJc w:val="left"/>
      <w:pPr>
        <w:ind w:left="2880" w:hanging="360"/>
      </w:pPr>
    </w:lvl>
    <w:lvl w:ilvl="4" w:tplc="125E1482">
      <w:start w:val="1"/>
      <w:numFmt w:val="lowerLetter"/>
      <w:lvlText w:val="%5."/>
      <w:lvlJc w:val="left"/>
      <w:pPr>
        <w:ind w:left="3600" w:hanging="360"/>
      </w:pPr>
    </w:lvl>
    <w:lvl w:ilvl="5" w:tplc="0804032E">
      <w:start w:val="1"/>
      <w:numFmt w:val="lowerRoman"/>
      <w:lvlText w:val="%6."/>
      <w:lvlJc w:val="right"/>
      <w:pPr>
        <w:ind w:left="4320" w:hanging="180"/>
      </w:pPr>
    </w:lvl>
    <w:lvl w:ilvl="6" w:tplc="419A16D6">
      <w:start w:val="1"/>
      <w:numFmt w:val="decimal"/>
      <w:lvlText w:val="%7."/>
      <w:lvlJc w:val="left"/>
      <w:pPr>
        <w:ind w:left="5040" w:hanging="360"/>
      </w:pPr>
    </w:lvl>
    <w:lvl w:ilvl="7" w:tplc="8CE6CE64">
      <w:start w:val="1"/>
      <w:numFmt w:val="lowerLetter"/>
      <w:lvlText w:val="%8."/>
      <w:lvlJc w:val="left"/>
      <w:pPr>
        <w:ind w:left="5760" w:hanging="360"/>
      </w:pPr>
    </w:lvl>
    <w:lvl w:ilvl="8" w:tplc="47DACE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C5D3E"/>
    <w:multiLevelType w:val="hybridMultilevel"/>
    <w:tmpl w:val="FFFFFFFF"/>
    <w:lvl w:ilvl="0" w:tplc="9D9C0804">
      <w:start w:val="2"/>
      <w:numFmt w:val="decimal"/>
      <w:lvlText w:val="%1."/>
      <w:lvlJc w:val="left"/>
      <w:pPr>
        <w:ind w:left="720" w:hanging="360"/>
      </w:pPr>
    </w:lvl>
    <w:lvl w:ilvl="1" w:tplc="00DC2EAA">
      <w:start w:val="1"/>
      <w:numFmt w:val="lowerLetter"/>
      <w:lvlText w:val="%2."/>
      <w:lvlJc w:val="left"/>
      <w:pPr>
        <w:ind w:left="1440" w:hanging="360"/>
      </w:pPr>
    </w:lvl>
    <w:lvl w:ilvl="2" w:tplc="75EC38E2">
      <w:start w:val="1"/>
      <w:numFmt w:val="lowerRoman"/>
      <w:lvlText w:val="%3."/>
      <w:lvlJc w:val="right"/>
      <w:pPr>
        <w:ind w:left="2160" w:hanging="180"/>
      </w:pPr>
    </w:lvl>
    <w:lvl w:ilvl="3" w:tplc="985A1FBA">
      <w:start w:val="1"/>
      <w:numFmt w:val="decimal"/>
      <w:lvlText w:val="%4."/>
      <w:lvlJc w:val="left"/>
      <w:pPr>
        <w:ind w:left="2880" w:hanging="360"/>
      </w:pPr>
    </w:lvl>
    <w:lvl w:ilvl="4" w:tplc="7B027C68">
      <w:start w:val="1"/>
      <w:numFmt w:val="lowerLetter"/>
      <w:lvlText w:val="%5."/>
      <w:lvlJc w:val="left"/>
      <w:pPr>
        <w:ind w:left="3600" w:hanging="360"/>
      </w:pPr>
    </w:lvl>
    <w:lvl w:ilvl="5" w:tplc="02E6A48E">
      <w:start w:val="1"/>
      <w:numFmt w:val="lowerRoman"/>
      <w:lvlText w:val="%6."/>
      <w:lvlJc w:val="right"/>
      <w:pPr>
        <w:ind w:left="4320" w:hanging="180"/>
      </w:pPr>
    </w:lvl>
    <w:lvl w:ilvl="6" w:tplc="614AD1FC">
      <w:start w:val="1"/>
      <w:numFmt w:val="decimal"/>
      <w:lvlText w:val="%7."/>
      <w:lvlJc w:val="left"/>
      <w:pPr>
        <w:ind w:left="5040" w:hanging="360"/>
      </w:pPr>
    </w:lvl>
    <w:lvl w:ilvl="7" w:tplc="6CA43B70">
      <w:start w:val="1"/>
      <w:numFmt w:val="lowerLetter"/>
      <w:lvlText w:val="%8."/>
      <w:lvlJc w:val="left"/>
      <w:pPr>
        <w:ind w:left="5760" w:hanging="360"/>
      </w:pPr>
    </w:lvl>
    <w:lvl w:ilvl="8" w:tplc="AF98EB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460E6"/>
    <w:multiLevelType w:val="multilevel"/>
    <w:tmpl w:val="3CF4BD7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B668D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00457"/>
    <w:multiLevelType w:val="hybridMultilevel"/>
    <w:tmpl w:val="3550A404"/>
    <w:lvl w:ilvl="0" w:tplc="C954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4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87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7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A5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09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C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20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CD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965C3"/>
    <w:multiLevelType w:val="multilevel"/>
    <w:tmpl w:val="54F010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37548"/>
    <w:multiLevelType w:val="multilevel"/>
    <w:tmpl w:val="17FEA8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07CEA"/>
    <w:multiLevelType w:val="hybridMultilevel"/>
    <w:tmpl w:val="FFFFFFFF"/>
    <w:lvl w:ilvl="0" w:tplc="E388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6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2D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7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C9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A1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C0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6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EF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7194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84530"/>
    <w:multiLevelType w:val="hybridMultilevel"/>
    <w:tmpl w:val="FFFFFFFF"/>
    <w:lvl w:ilvl="0" w:tplc="0BA61D62">
      <w:start w:val="1"/>
      <w:numFmt w:val="decimal"/>
      <w:lvlText w:val="%1."/>
      <w:lvlJc w:val="left"/>
      <w:pPr>
        <w:ind w:left="720" w:hanging="360"/>
      </w:pPr>
    </w:lvl>
    <w:lvl w:ilvl="1" w:tplc="AC82A88C">
      <w:start w:val="1"/>
      <w:numFmt w:val="lowerLetter"/>
      <w:lvlText w:val="%2."/>
      <w:lvlJc w:val="left"/>
      <w:pPr>
        <w:ind w:left="1440" w:hanging="360"/>
      </w:pPr>
    </w:lvl>
    <w:lvl w:ilvl="2" w:tplc="983CDADC">
      <w:start w:val="1"/>
      <w:numFmt w:val="lowerRoman"/>
      <w:lvlText w:val="%3."/>
      <w:lvlJc w:val="right"/>
      <w:pPr>
        <w:ind w:left="2160" w:hanging="180"/>
      </w:pPr>
    </w:lvl>
    <w:lvl w:ilvl="3" w:tplc="B4B2BB7E">
      <w:start w:val="1"/>
      <w:numFmt w:val="decimal"/>
      <w:lvlText w:val="%4."/>
      <w:lvlJc w:val="left"/>
      <w:pPr>
        <w:ind w:left="2880" w:hanging="360"/>
      </w:pPr>
    </w:lvl>
    <w:lvl w:ilvl="4" w:tplc="4BEC0994">
      <w:start w:val="1"/>
      <w:numFmt w:val="lowerLetter"/>
      <w:lvlText w:val="%5."/>
      <w:lvlJc w:val="left"/>
      <w:pPr>
        <w:ind w:left="3600" w:hanging="360"/>
      </w:pPr>
    </w:lvl>
    <w:lvl w:ilvl="5" w:tplc="C84CA9C8">
      <w:start w:val="1"/>
      <w:numFmt w:val="lowerRoman"/>
      <w:lvlText w:val="%6."/>
      <w:lvlJc w:val="right"/>
      <w:pPr>
        <w:ind w:left="4320" w:hanging="180"/>
      </w:pPr>
    </w:lvl>
    <w:lvl w:ilvl="6" w:tplc="CACCA81A">
      <w:start w:val="1"/>
      <w:numFmt w:val="decimal"/>
      <w:lvlText w:val="%7."/>
      <w:lvlJc w:val="left"/>
      <w:pPr>
        <w:ind w:left="5040" w:hanging="360"/>
      </w:pPr>
    </w:lvl>
    <w:lvl w:ilvl="7" w:tplc="71B495F2">
      <w:start w:val="1"/>
      <w:numFmt w:val="lowerLetter"/>
      <w:lvlText w:val="%8."/>
      <w:lvlJc w:val="left"/>
      <w:pPr>
        <w:ind w:left="5760" w:hanging="360"/>
      </w:pPr>
    </w:lvl>
    <w:lvl w:ilvl="8" w:tplc="03FE789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F7C30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09F55DA"/>
    <w:multiLevelType w:val="multilevel"/>
    <w:tmpl w:val="A7B8ED4C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7F6F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15A2"/>
    <w:multiLevelType w:val="multilevel"/>
    <w:tmpl w:val="3D8C8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60B9D"/>
    <w:multiLevelType w:val="hybridMultilevel"/>
    <w:tmpl w:val="6F2A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41790"/>
    <w:multiLevelType w:val="multilevel"/>
    <w:tmpl w:val="2E584F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1539E2"/>
    <w:multiLevelType w:val="multilevel"/>
    <w:tmpl w:val="8B56D8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47E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3800">
    <w:abstractNumId w:val="4"/>
  </w:num>
  <w:num w:numId="2" w16cid:durableId="1977224448">
    <w:abstractNumId w:val="3"/>
  </w:num>
  <w:num w:numId="3" w16cid:durableId="1514369933">
    <w:abstractNumId w:val="16"/>
  </w:num>
  <w:num w:numId="4" w16cid:durableId="184515026">
    <w:abstractNumId w:val="12"/>
  </w:num>
  <w:num w:numId="5" w16cid:durableId="1873180282">
    <w:abstractNumId w:val="2"/>
  </w:num>
  <w:num w:numId="6" w16cid:durableId="1423573411">
    <w:abstractNumId w:val="18"/>
  </w:num>
  <w:num w:numId="7" w16cid:durableId="560360445">
    <w:abstractNumId w:val="17"/>
  </w:num>
  <w:num w:numId="8" w16cid:durableId="1513640605">
    <w:abstractNumId w:val="27"/>
  </w:num>
  <w:num w:numId="9" w16cid:durableId="1922444631">
    <w:abstractNumId w:val="25"/>
  </w:num>
  <w:num w:numId="10" w16cid:durableId="1020665151">
    <w:abstractNumId w:val="14"/>
  </w:num>
  <w:num w:numId="11" w16cid:durableId="511258027">
    <w:abstractNumId w:val="5"/>
  </w:num>
  <w:num w:numId="12" w16cid:durableId="648947034">
    <w:abstractNumId w:val="28"/>
  </w:num>
  <w:num w:numId="13" w16cid:durableId="1066299347">
    <w:abstractNumId w:val="10"/>
  </w:num>
  <w:num w:numId="14" w16cid:durableId="1329560796">
    <w:abstractNumId w:val="11"/>
  </w:num>
  <w:num w:numId="15" w16cid:durableId="952788090">
    <w:abstractNumId w:val="13"/>
  </w:num>
  <w:num w:numId="16" w16cid:durableId="790321241">
    <w:abstractNumId w:val="19"/>
  </w:num>
  <w:num w:numId="17" w16cid:durableId="1617517578">
    <w:abstractNumId w:val="21"/>
  </w:num>
  <w:num w:numId="18" w16cid:durableId="67771543">
    <w:abstractNumId w:val="7"/>
  </w:num>
  <w:num w:numId="19" w16cid:durableId="1474365863">
    <w:abstractNumId w:val="24"/>
  </w:num>
  <w:num w:numId="20" w16cid:durableId="561018222">
    <w:abstractNumId w:val="15"/>
  </w:num>
  <w:num w:numId="21" w16cid:durableId="1069115352">
    <w:abstractNumId w:val="8"/>
  </w:num>
  <w:num w:numId="22" w16cid:durableId="1244414399">
    <w:abstractNumId w:val="9"/>
  </w:num>
  <w:num w:numId="23" w16cid:durableId="552158855">
    <w:abstractNumId w:val="1"/>
  </w:num>
  <w:num w:numId="24" w16cid:durableId="1114137852">
    <w:abstractNumId w:val="6"/>
  </w:num>
  <w:num w:numId="25" w16cid:durableId="1883009501">
    <w:abstractNumId w:val="29"/>
  </w:num>
  <w:num w:numId="26" w16cid:durableId="1789736515">
    <w:abstractNumId w:val="20"/>
  </w:num>
  <w:num w:numId="27" w16cid:durableId="524364953">
    <w:abstractNumId w:val="22"/>
  </w:num>
  <w:num w:numId="28" w16cid:durableId="929463939">
    <w:abstractNumId w:val="23"/>
  </w:num>
  <w:num w:numId="29" w16cid:durableId="285888242">
    <w:abstractNumId w:val="0"/>
  </w:num>
  <w:num w:numId="30" w16cid:durableId="16728720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38B6F3"/>
    <w:rsid w:val="00001FD9"/>
    <w:rsid w:val="00031F29"/>
    <w:rsid w:val="000408E9"/>
    <w:rsid w:val="00046F03"/>
    <w:rsid w:val="000477C1"/>
    <w:rsid w:val="000F07EE"/>
    <w:rsid w:val="00165ACE"/>
    <w:rsid w:val="00173867"/>
    <w:rsid w:val="001761EB"/>
    <w:rsid w:val="001B7C86"/>
    <w:rsid w:val="001C30CA"/>
    <w:rsid w:val="00221B13"/>
    <w:rsid w:val="00223221"/>
    <w:rsid w:val="002317F2"/>
    <w:rsid w:val="00236FF1"/>
    <w:rsid w:val="00294023"/>
    <w:rsid w:val="00335ABB"/>
    <w:rsid w:val="003658D3"/>
    <w:rsid w:val="003C47A0"/>
    <w:rsid w:val="003F4E84"/>
    <w:rsid w:val="00432B96"/>
    <w:rsid w:val="00434766"/>
    <w:rsid w:val="00451CFD"/>
    <w:rsid w:val="004831F1"/>
    <w:rsid w:val="004A065F"/>
    <w:rsid w:val="004A5F0F"/>
    <w:rsid w:val="004A760B"/>
    <w:rsid w:val="004B1E67"/>
    <w:rsid w:val="004B6461"/>
    <w:rsid w:val="004C4DC0"/>
    <w:rsid w:val="00513D11"/>
    <w:rsid w:val="00517854"/>
    <w:rsid w:val="0052662E"/>
    <w:rsid w:val="00582668"/>
    <w:rsid w:val="005915CF"/>
    <w:rsid w:val="00595336"/>
    <w:rsid w:val="005A5E71"/>
    <w:rsid w:val="005A66CD"/>
    <w:rsid w:val="005B5A7F"/>
    <w:rsid w:val="005D1EDA"/>
    <w:rsid w:val="005D48C0"/>
    <w:rsid w:val="005E0A76"/>
    <w:rsid w:val="005E223D"/>
    <w:rsid w:val="005E4336"/>
    <w:rsid w:val="005F3420"/>
    <w:rsid w:val="00621262"/>
    <w:rsid w:val="006276B2"/>
    <w:rsid w:val="00640214"/>
    <w:rsid w:val="00640782"/>
    <w:rsid w:val="006734E1"/>
    <w:rsid w:val="006A0D7C"/>
    <w:rsid w:val="006F53BD"/>
    <w:rsid w:val="00725488"/>
    <w:rsid w:val="00725DD4"/>
    <w:rsid w:val="00730EA7"/>
    <w:rsid w:val="00732EF9"/>
    <w:rsid w:val="0074430E"/>
    <w:rsid w:val="0074599B"/>
    <w:rsid w:val="007739BA"/>
    <w:rsid w:val="007922E0"/>
    <w:rsid w:val="007956D4"/>
    <w:rsid w:val="007F23D9"/>
    <w:rsid w:val="007F620D"/>
    <w:rsid w:val="00816A6F"/>
    <w:rsid w:val="00832762"/>
    <w:rsid w:val="008441D7"/>
    <w:rsid w:val="00853D6D"/>
    <w:rsid w:val="00880504"/>
    <w:rsid w:val="00884938"/>
    <w:rsid w:val="008D1305"/>
    <w:rsid w:val="008F3F83"/>
    <w:rsid w:val="00961FA2"/>
    <w:rsid w:val="00982031"/>
    <w:rsid w:val="00987C0C"/>
    <w:rsid w:val="00A01C35"/>
    <w:rsid w:val="00A026EC"/>
    <w:rsid w:val="00A10C13"/>
    <w:rsid w:val="00A1516C"/>
    <w:rsid w:val="00A807B6"/>
    <w:rsid w:val="00A95119"/>
    <w:rsid w:val="00B001C1"/>
    <w:rsid w:val="00B12975"/>
    <w:rsid w:val="00B35912"/>
    <w:rsid w:val="00BD7BE0"/>
    <w:rsid w:val="00BF4D1E"/>
    <w:rsid w:val="00C0676D"/>
    <w:rsid w:val="00C262DF"/>
    <w:rsid w:val="00C5409E"/>
    <w:rsid w:val="00C96159"/>
    <w:rsid w:val="00CA7033"/>
    <w:rsid w:val="00CA70E0"/>
    <w:rsid w:val="00D311C1"/>
    <w:rsid w:val="00D32CAE"/>
    <w:rsid w:val="00D47368"/>
    <w:rsid w:val="00D64088"/>
    <w:rsid w:val="00D72414"/>
    <w:rsid w:val="00D87EF2"/>
    <w:rsid w:val="00DA4081"/>
    <w:rsid w:val="00DB3C46"/>
    <w:rsid w:val="00DC68C5"/>
    <w:rsid w:val="00E02652"/>
    <w:rsid w:val="00E06EE9"/>
    <w:rsid w:val="00E54D0B"/>
    <w:rsid w:val="00E7110B"/>
    <w:rsid w:val="00E749A8"/>
    <w:rsid w:val="00E96149"/>
    <w:rsid w:val="00EA0022"/>
    <w:rsid w:val="00EB36BA"/>
    <w:rsid w:val="00EF72A2"/>
    <w:rsid w:val="00F0371B"/>
    <w:rsid w:val="00F12486"/>
    <w:rsid w:val="00F16E78"/>
    <w:rsid w:val="00F3724C"/>
    <w:rsid w:val="00F40874"/>
    <w:rsid w:val="00F776B3"/>
    <w:rsid w:val="00F805A7"/>
    <w:rsid w:val="00F86883"/>
    <w:rsid w:val="00F937A8"/>
    <w:rsid w:val="00FB0007"/>
    <w:rsid w:val="00FC1B27"/>
    <w:rsid w:val="00FC72EB"/>
    <w:rsid w:val="00FD267B"/>
    <w:rsid w:val="00FF0384"/>
    <w:rsid w:val="0F39767A"/>
    <w:rsid w:val="1C31EBC3"/>
    <w:rsid w:val="2A72074F"/>
    <w:rsid w:val="3B38B6F3"/>
    <w:rsid w:val="3C90C122"/>
    <w:rsid w:val="49FABFC3"/>
    <w:rsid w:val="5937E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A713"/>
  <w15:docId w15:val="{943D2C49-BA05-4069-8352-503E5F2E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7D9"/>
    <w:pPr>
      <w:spacing w:line="259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57D9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D57D9"/>
    <w:rPr>
      <w:rFonts w:ascii="Calibri" w:hAnsi="Calibri"/>
      <w:sz w:val="24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4D57D9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D57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D57D9"/>
    <w:pPr>
      <w:tabs>
        <w:tab w:val="center" w:pos="4536"/>
        <w:tab w:val="right" w:pos="9072"/>
      </w:tabs>
      <w:spacing w:line="240" w:lineRule="auto"/>
    </w:pPr>
  </w:style>
  <w:style w:type="paragraph" w:customStyle="1" w:styleId="Nagwek1">
    <w:name w:val="Nagłówek1"/>
    <w:basedOn w:val="Normalny"/>
    <w:next w:val="Tekstpodstawowy"/>
    <w:qFormat/>
    <w:rsid w:val="00E961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prawka">
    <w:name w:val="Revision"/>
    <w:hidden/>
    <w:uiPriority w:val="99"/>
    <w:semiHidden/>
    <w:rsid w:val="005E4336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5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516C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16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7F709-9874-4699-974D-691DDC26A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B2058-468F-4558-A6A1-52EDDAE7B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47DDA-3C8F-43BD-873D-C498F8C0F4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cp:keywords/>
  <dc:description/>
  <cp:lastModifiedBy>Aneta Frydrych</cp:lastModifiedBy>
  <cp:revision>3</cp:revision>
  <cp:lastPrinted>2020-08-18T14:31:00Z</cp:lastPrinted>
  <dcterms:created xsi:type="dcterms:W3CDTF">2023-02-24T11:51:00Z</dcterms:created>
  <dcterms:modified xsi:type="dcterms:W3CDTF">2023-02-24T11:54:00Z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