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A94F" w14:textId="77777777" w:rsidR="0004294C" w:rsidRDefault="0004294C" w:rsidP="0004294C">
      <w:pPr>
        <w:jc w:val="center"/>
        <w:rPr>
          <w:b/>
          <w:sz w:val="28"/>
          <w:szCs w:val="28"/>
        </w:rPr>
      </w:pPr>
      <w:r w:rsidRPr="0004294C">
        <w:rPr>
          <w:b/>
          <w:sz w:val="28"/>
          <w:szCs w:val="28"/>
        </w:rPr>
        <w:t>WYPOWIEDZENIE UMOWY NAJMU ZAWARTEJ NA CZAS NIEOKREŚLONY</w:t>
      </w:r>
    </w:p>
    <w:p w14:paraId="28942C7B" w14:textId="5ECA7FDF" w:rsidR="007269A8" w:rsidRPr="007269A8" w:rsidRDefault="00094753" w:rsidP="00CF65CD">
      <w:pPr>
        <w:jc w:val="center"/>
        <w:rPr>
          <w:bCs/>
          <w:sz w:val="24"/>
          <w:szCs w:val="24"/>
        </w:rPr>
      </w:pPr>
      <w:r>
        <w:rPr>
          <w:rFonts w:cs="Calibri"/>
          <w:sz w:val="28"/>
          <w:szCs w:val="28"/>
          <w:shd w:val="clear" w:color="auto" w:fill="FFFFFF"/>
        </w:rPr>
        <w:t> </w:t>
      </w:r>
      <w:r w:rsidRPr="00094753">
        <w:rPr>
          <w:rFonts w:cs="Calibri"/>
          <w:sz w:val="28"/>
          <w:szCs w:val="28"/>
          <w:shd w:val="clear" w:color="auto" w:fill="FFFFFF"/>
        </w:rPr>
        <w:t xml:space="preserve"> </w:t>
      </w:r>
    </w:p>
    <w:p w14:paraId="5C64F83D" w14:textId="77777777" w:rsidR="007269A8" w:rsidRPr="007269A8" w:rsidRDefault="007269A8" w:rsidP="000F12AE">
      <w:pPr>
        <w:rPr>
          <w:sz w:val="24"/>
          <w:szCs w:val="24"/>
        </w:rPr>
      </w:pPr>
    </w:p>
    <w:p w14:paraId="22E09CFF" w14:textId="78322EDE" w:rsidR="00A931AD" w:rsidRPr="007269A8" w:rsidRDefault="00DE4E4E">
      <w:pPr>
        <w:jc w:val="right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……………………………………………..………………, dnia ………………………………..……r.</w:t>
      </w:r>
    </w:p>
    <w:p w14:paraId="1DF3B3F0" w14:textId="77777777" w:rsidR="00A931AD" w:rsidRPr="007269A8" w:rsidRDefault="00A931AD">
      <w:pPr>
        <w:jc w:val="center"/>
        <w:rPr>
          <w:b/>
          <w:sz w:val="24"/>
          <w:szCs w:val="24"/>
        </w:rPr>
      </w:pPr>
    </w:p>
    <w:p w14:paraId="294AB4BD" w14:textId="77777777" w:rsidR="00A931AD" w:rsidRPr="007269A8" w:rsidRDefault="00A931AD">
      <w:pPr>
        <w:jc w:val="center"/>
        <w:rPr>
          <w:b/>
          <w:sz w:val="24"/>
          <w:szCs w:val="24"/>
        </w:rPr>
      </w:pPr>
    </w:p>
    <w:p w14:paraId="32047321" w14:textId="77777777" w:rsidR="00A931AD" w:rsidRPr="007269A8" w:rsidRDefault="00DE4E4E">
      <w:pPr>
        <w:spacing w:after="0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………………………………………………………………………</w:t>
      </w:r>
    </w:p>
    <w:p w14:paraId="6FC182DD" w14:textId="77777777" w:rsidR="00A931AD" w:rsidRPr="007269A8" w:rsidRDefault="00DE4E4E">
      <w:pPr>
        <w:spacing w:after="0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………………………………………………………………………</w:t>
      </w:r>
    </w:p>
    <w:p w14:paraId="6DC65C3B" w14:textId="77777777" w:rsidR="00A931AD" w:rsidRPr="007269A8" w:rsidRDefault="00DE4E4E">
      <w:pPr>
        <w:spacing w:after="0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………………………………………………………………………</w:t>
      </w:r>
    </w:p>
    <w:p w14:paraId="6DCD3EB0" w14:textId="77777777" w:rsidR="00A931AD" w:rsidRPr="007269A8" w:rsidRDefault="00DE4E4E">
      <w:pPr>
        <w:spacing w:after="0"/>
        <w:rPr>
          <w:i/>
          <w:sz w:val="24"/>
          <w:szCs w:val="24"/>
        </w:rPr>
      </w:pPr>
      <w:r w:rsidRPr="007269A8">
        <w:rPr>
          <w:i/>
          <w:sz w:val="24"/>
          <w:szCs w:val="24"/>
        </w:rPr>
        <w:t>(imię i nazwisko, adres)</w:t>
      </w:r>
    </w:p>
    <w:p w14:paraId="75EADE7F" w14:textId="77777777" w:rsidR="00A931AD" w:rsidRPr="007269A8" w:rsidRDefault="00A931AD">
      <w:pPr>
        <w:spacing w:after="0"/>
        <w:jc w:val="center"/>
        <w:rPr>
          <w:sz w:val="24"/>
          <w:szCs w:val="24"/>
        </w:rPr>
      </w:pPr>
    </w:p>
    <w:p w14:paraId="4E669204" w14:textId="77777777" w:rsidR="00A931AD" w:rsidRPr="007269A8" w:rsidRDefault="00A931AD">
      <w:pPr>
        <w:spacing w:after="0"/>
        <w:jc w:val="center"/>
        <w:rPr>
          <w:sz w:val="24"/>
          <w:szCs w:val="24"/>
        </w:rPr>
      </w:pPr>
    </w:p>
    <w:p w14:paraId="4FFC823D" w14:textId="77777777" w:rsidR="00A931AD" w:rsidRPr="007269A8" w:rsidRDefault="00DE4E4E">
      <w:pPr>
        <w:spacing w:after="0"/>
        <w:ind w:left="4956"/>
        <w:rPr>
          <w:b/>
          <w:sz w:val="24"/>
          <w:szCs w:val="24"/>
        </w:rPr>
      </w:pPr>
      <w:r w:rsidRPr="007269A8">
        <w:rPr>
          <w:b/>
          <w:sz w:val="24"/>
          <w:szCs w:val="24"/>
        </w:rPr>
        <w:t>Sz. P.</w:t>
      </w:r>
    </w:p>
    <w:p w14:paraId="251D2F62" w14:textId="6833CD7A" w:rsidR="00A931AD" w:rsidRPr="007269A8" w:rsidRDefault="00DE4E4E">
      <w:pPr>
        <w:spacing w:after="0"/>
        <w:ind w:left="4956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</w:t>
      </w:r>
    </w:p>
    <w:p w14:paraId="6BAF988B" w14:textId="6164E557" w:rsidR="00A931AD" w:rsidRPr="007269A8" w:rsidRDefault="00DE4E4E">
      <w:pPr>
        <w:spacing w:after="0"/>
        <w:ind w:left="4956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</w:t>
      </w:r>
    </w:p>
    <w:p w14:paraId="5D73CEE3" w14:textId="238B6233" w:rsidR="00A931AD" w:rsidRPr="007269A8" w:rsidRDefault="00DE4E4E">
      <w:pPr>
        <w:ind w:firstLine="708"/>
        <w:rPr>
          <w:sz w:val="24"/>
          <w:szCs w:val="24"/>
        </w:rPr>
      </w:pPr>
      <w:r w:rsidRPr="007269A8">
        <w:rPr>
          <w:sz w:val="24"/>
          <w:szCs w:val="24"/>
        </w:rPr>
        <w:t>Niniejszym oświadczam, iż wypowiadam umowę najmu lokalu mieszkalnego/lokalu użytkowego/domu jednorodzinnego* zawartą w dniu ………………………………..…………… r. pomiędzy …………………………………………………………………………………………………………………………………………...… a ………………………………………………………………………………………………...…………………….……………………, z zachowaniem terminu wypowiedzenia, przewidzianego w postanowieniu § …………...… ww. umowy, ze skutkiem na dzień ………………………………….…….…………………… r.</w:t>
      </w:r>
    </w:p>
    <w:p w14:paraId="3ED4C5FD" w14:textId="77777777" w:rsidR="00A931AD" w:rsidRPr="007269A8" w:rsidRDefault="00A931AD">
      <w:pPr>
        <w:ind w:firstLine="708"/>
        <w:rPr>
          <w:sz w:val="24"/>
          <w:szCs w:val="24"/>
        </w:rPr>
      </w:pPr>
    </w:p>
    <w:p w14:paraId="03BC477E" w14:textId="77777777" w:rsidR="00A931AD" w:rsidRPr="007269A8" w:rsidRDefault="00A931AD">
      <w:pPr>
        <w:ind w:firstLine="708"/>
        <w:rPr>
          <w:sz w:val="24"/>
          <w:szCs w:val="24"/>
        </w:rPr>
      </w:pPr>
    </w:p>
    <w:p w14:paraId="690F524F" w14:textId="634ED54F" w:rsidR="00A931AD" w:rsidRPr="007269A8" w:rsidRDefault="00DE4E4E">
      <w:pPr>
        <w:ind w:firstLine="708"/>
        <w:jc w:val="right"/>
        <w:rPr>
          <w:sz w:val="24"/>
          <w:szCs w:val="24"/>
        </w:rPr>
      </w:pPr>
      <w:r w:rsidRPr="007269A8">
        <w:rPr>
          <w:sz w:val="24"/>
          <w:szCs w:val="24"/>
        </w:rPr>
        <w:t>…………………………………………………………………………………</w:t>
      </w:r>
    </w:p>
    <w:p w14:paraId="0BD5A0FB" w14:textId="04F1A415" w:rsidR="00A931AD" w:rsidRDefault="009B6F14">
      <w:pPr>
        <w:ind w:firstLine="708"/>
        <w:jc w:val="right"/>
      </w:pPr>
      <w:r w:rsidRPr="007269A8">
        <w:rPr>
          <w:i/>
          <w:sz w:val="24"/>
          <w:szCs w:val="24"/>
        </w:rPr>
        <w:t xml:space="preserve"> </w:t>
      </w:r>
      <w:r w:rsidR="00DE4E4E" w:rsidRPr="007269A8">
        <w:rPr>
          <w:i/>
          <w:sz w:val="24"/>
          <w:szCs w:val="24"/>
        </w:rPr>
        <w:t>(</w:t>
      </w:r>
      <w:r w:rsidR="00DE4E4E" w:rsidRPr="00D2453A">
        <w:rPr>
          <w:i/>
          <w:sz w:val="24"/>
          <w:szCs w:val="24"/>
        </w:rPr>
        <w:t>imię i nazwisko, podpis</w:t>
      </w:r>
      <w:r w:rsidR="00DE4E4E">
        <w:rPr>
          <w:i/>
        </w:rPr>
        <w:t>)</w:t>
      </w:r>
    </w:p>
    <w:sectPr w:rsidR="00A931AD" w:rsidSect="009B6F14">
      <w:footerReference w:type="default" r:id="rId10"/>
      <w:pgSz w:w="11906" w:h="16838"/>
      <w:pgMar w:top="1417" w:right="1417" w:bottom="1417" w:left="1417" w:header="0" w:footer="96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0BDF" w14:textId="77777777" w:rsidR="00D54CA3" w:rsidRDefault="00D54CA3" w:rsidP="009B6F14">
      <w:pPr>
        <w:spacing w:after="0" w:line="240" w:lineRule="auto"/>
      </w:pPr>
      <w:r>
        <w:separator/>
      </w:r>
    </w:p>
  </w:endnote>
  <w:endnote w:type="continuationSeparator" w:id="0">
    <w:p w14:paraId="2B41A62D" w14:textId="77777777" w:rsidR="00D54CA3" w:rsidRDefault="00D54CA3" w:rsidP="009B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6BBE" w14:textId="2580C858" w:rsidR="009B6F14" w:rsidRPr="009B6F14" w:rsidRDefault="009B6F14" w:rsidP="009B6F14">
    <w:pPr>
      <w:pStyle w:val="Stopka"/>
    </w:pPr>
    <w:r w:rsidRPr="009B6F14">
      <w:rPr>
        <w:noProof/>
      </w:rPr>
      <w:drawing>
        <wp:anchor distT="0" distB="0" distL="114300" distR="114300" simplePos="0" relativeHeight="251659264" behindDoc="0" locked="0" layoutInCell="1" allowOverlap="1" wp14:anchorId="2EEE6596" wp14:editId="0ABBEFC1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CF12" w14:textId="77777777" w:rsidR="00D54CA3" w:rsidRDefault="00D54CA3" w:rsidP="009B6F14">
      <w:pPr>
        <w:spacing w:after="0" w:line="240" w:lineRule="auto"/>
      </w:pPr>
      <w:r>
        <w:separator/>
      </w:r>
    </w:p>
  </w:footnote>
  <w:footnote w:type="continuationSeparator" w:id="0">
    <w:p w14:paraId="5BACCC73" w14:textId="77777777" w:rsidR="00D54CA3" w:rsidRDefault="00D54CA3" w:rsidP="009B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2CAD"/>
    <w:multiLevelType w:val="hybridMultilevel"/>
    <w:tmpl w:val="24A05CF6"/>
    <w:lvl w:ilvl="0" w:tplc="441EB5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0373"/>
    <w:multiLevelType w:val="hybridMultilevel"/>
    <w:tmpl w:val="467ED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02911">
    <w:abstractNumId w:val="1"/>
  </w:num>
  <w:num w:numId="2" w16cid:durableId="6277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AD"/>
    <w:rsid w:val="0004294C"/>
    <w:rsid w:val="00094753"/>
    <w:rsid w:val="000F12AE"/>
    <w:rsid w:val="00653F8C"/>
    <w:rsid w:val="006A1344"/>
    <w:rsid w:val="006A481D"/>
    <w:rsid w:val="007269A8"/>
    <w:rsid w:val="009B6F14"/>
    <w:rsid w:val="00A931AD"/>
    <w:rsid w:val="00B905D2"/>
    <w:rsid w:val="00CD0B4E"/>
    <w:rsid w:val="00CF65CD"/>
    <w:rsid w:val="00D2453A"/>
    <w:rsid w:val="00D54CA3"/>
    <w:rsid w:val="00DE4E4E"/>
    <w:rsid w:val="00E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D722"/>
  <w15:docId w15:val="{4997D73C-C172-4DDE-B734-E0D43ECC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47C"/>
    <w:pPr>
      <w:suppressAutoHyphens/>
      <w:spacing w:after="200" w:line="276" w:lineRule="auto"/>
      <w:jc w:val="both"/>
    </w:pPr>
    <w:rPr>
      <w:rFonts w:ascii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9B6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F14"/>
    <w:rPr>
      <w:rFonts w:ascii="Calibri" w:hAnsi="Calibri" w:cs="Times New Roman"/>
      <w:color w:val="00000A"/>
      <w:sz w:val="22"/>
    </w:rPr>
  </w:style>
  <w:style w:type="character" w:customStyle="1" w:styleId="normaltextrun">
    <w:name w:val="normaltextrun"/>
    <w:basedOn w:val="Domylnaczcionkaakapitu"/>
    <w:rsid w:val="007269A8"/>
  </w:style>
  <w:style w:type="character" w:customStyle="1" w:styleId="eop">
    <w:name w:val="eop"/>
    <w:basedOn w:val="Domylnaczcionkaakapitu"/>
    <w:rsid w:val="007269A8"/>
  </w:style>
  <w:style w:type="paragraph" w:styleId="Akapitzlist">
    <w:name w:val="List Paragraph"/>
    <w:basedOn w:val="Normalny"/>
    <w:uiPriority w:val="34"/>
    <w:qFormat/>
    <w:rsid w:val="0072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DFA2F-755B-4FD1-818D-4A102026D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FF746-CEF8-43E7-BA77-198A734EB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7086C-9C75-4246-95CB-821FE4574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dc:description/>
  <cp:lastModifiedBy>Aneta Frydrych</cp:lastModifiedBy>
  <cp:revision>3</cp:revision>
  <dcterms:created xsi:type="dcterms:W3CDTF">2023-02-24T12:34:00Z</dcterms:created>
  <dcterms:modified xsi:type="dcterms:W3CDTF">2023-02-24T12:34:00Z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